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290"/>
        <w:gridCol w:w="10543"/>
      </w:tblGrid>
      <w:tr w:rsidR="004A5157" w:rsidRPr="0099201A" w14:paraId="38EE8F4F" w14:textId="77777777" w:rsidTr="00BF3836">
        <w:tc>
          <w:tcPr>
            <w:tcW w:w="14459" w:type="dxa"/>
            <w:gridSpan w:val="3"/>
            <w:shd w:val="clear" w:color="auto" w:fill="auto"/>
          </w:tcPr>
          <w:p w14:paraId="714E9428" w14:textId="77777777" w:rsidR="004A5157" w:rsidRPr="0099201A" w:rsidRDefault="004A5157" w:rsidP="004A51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487619584" behindDoc="0" locked="0" layoutInCell="1" allowOverlap="1" wp14:anchorId="78DD4945" wp14:editId="5C50DD64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7620</wp:posOffset>
                  </wp:positionV>
                  <wp:extent cx="530860" cy="532130"/>
                  <wp:effectExtent l="0" t="0" r="2540" b="1270"/>
                  <wp:wrapNone/>
                  <wp:docPr id="8" name="Picture 8" descr="D:\DATA NOERMANZAH 2019-2030\DATA WEB FKIP UNIB\Logo UNI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 NOERMANZAH 2019-2030\DATA WEB FKIP UNIB\Logo UNI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201A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487620608" behindDoc="0" locked="0" layoutInCell="1" allowOverlap="1" wp14:anchorId="254A32F3" wp14:editId="2A916427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24765</wp:posOffset>
                  </wp:positionV>
                  <wp:extent cx="588010" cy="553085"/>
                  <wp:effectExtent l="0" t="0" r="2540" b="0"/>
                  <wp:wrapNone/>
                  <wp:docPr id="6" name="Picture 6" descr="D:\DATA S-2 PBI\DATA PRODI S-2 MPBI\WORSHOP PENGEMBANGAN KURUKULUM\SEMIDAR PENGEMBANGAN KURIKULUM MERDEKA BELAJAR\PENGAJUAN ISBN SEMIDAR\Logo Kemdikb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 S-2 PBI\DATA PRODI S-2 MPBI\WORSHOP PENGEMBANGAN KURUKULUM\SEMIDAR PENGEMBANGAN KURIKULUM MERDEKA BELAJAR\PENGAJUAN ISBN SEMIDAR\Logo Kemdikb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201A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487621632" behindDoc="0" locked="0" layoutInCell="1" allowOverlap="1" wp14:anchorId="26BBF7C6" wp14:editId="49E7AEDC">
                  <wp:simplePos x="0" y="0"/>
                  <wp:positionH relativeFrom="column">
                    <wp:posOffset>1282065</wp:posOffset>
                  </wp:positionH>
                  <wp:positionV relativeFrom="paragraph">
                    <wp:posOffset>25400</wp:posOffset>
                  </wp:positionV>
                  <wp:extent cx="542925" cy="523875"/>
                  <wp:effectExtent l="0" t="0" r="9525" b="9525"/>
                  <wp:wrapNone/>
                  <wp:docPr id="4" name="Picture 4" descr="Akademik | Universitas Jenderal Soedir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kademik | Universitas Jenderal Soedir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96A9B4" w14:textId="77777777" w:rsidR="00343A61" w:rsidRPr="0081040B" w:rsidRDefault="00343A61" w:rsidP="00343A61">
            <w:pPr>
              <w:jc w:val="center"/>
              <w:rPr>
                <w:b/>
                <w:sz w:val="20"/>
                <w:szCs w:val="20"/>
                <w:lang w:val="sv-SE"/>
              </w:rPr>
            </w:pPr>
            <w:r w:rsidRPr="0081040B">
              <w:rPr>
                <w:b/>
                <w:sz w:val="20"/>
                <w:szCs w:val="20"/>
                <w:lang w:val="sv-SE"/>
              </w:rPr>
              <w:t>Rencana Pembelajaran Semester (RPS)</w:t>
            </w:r>
          </w:p>
          <w:p w14:paraId="24F9633E" w14:textId="77777777" w:rsidR="00343A61" w:rsidRPr="0081040B" w:rsidRDefault="00343A61" w:rsidP="00343A61">
            <w:pPr>
              <w:jc w:val="center"/>
              <w:rPr>
                <w:sz w:val="20"/>
                <w:szCs w:val="20"/>
                <w:lang w:val="sv-SE"/>
              </w:rPr>
            </w:pPr>
            <w:r w:rsidRPr="0081040B">
              <w:rPr>
                <w:b/>
                <w:sz w:val="20"/>
                <w:szCs w:val="20"/>
                <w:lang w:val="sv-SE"/>
              </w:rPr>
              <w:t xml:space="preserve">Mata Kuliah </w:t>
            </w:r>
            <w:r w:rsidR="00B93947" w:rsidRPr="0081040B">
              <w:rPr>
                <w:sz w:val="20"/>
                <w:szCs w:val="20"/>
                <w:lang w:val="sv-SE"/>
              </w:rPr>
              <w:t>Seminar</w:t>
            </w:r>
            <w:r w:rsidRPr="0081040B">
              <w:rPr>
                <w:sz w:val="20"/>
                <w:szCs w:val="20"/>
                <w:lang w:val="sv-SE"/>
              </w:rPr>
              <w:t xml:space="preserve"> </w:t>
            </w:r>
          </w:p>
          <w:p w14:paraId="0E60F6F3" w14:textId="77777777" w:rsidR="004A5157" w:rsidRPr="0081040B" w:rsidRDefault="004A5157" w:rsidP="004A5157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</w:tc>
      </w:tr>
      <w:tr w:rsidR="00343A61" w:rsidRPr="0099201A" w14:paraId="416D9193" w14:textId="77777777" w:rsidTr="00BF3836">
        <w:tc>
          <w:tcPr>
            <w:tcW w:w="3626" w:type="dxa"/>
            <w:shd w:val="clear" w:color="auto" w:fill="auto"/>
          </w:tcPr>
          <w:p w14:paraId="32FCAB08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Perguruan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Tinggi</w:t>
            </w:r>
          </w:p>
        </w:tc>
        <w:tc>
          <w:tcPr>
            <w:tcW w:w="290" w:type="dxa"/>
            <w:shd w:val="clear" w:color="auto" w:fill="auto"/>
          </w:tcPr>
          <w:p w14:paraId="223A29E0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14:paraId="2C65334B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Universitas Bengkulu</w:t>
            </w:r>
          </w:p>
        </w:tc>
      </w:tr>
      <w:tr w:rsidR="00343A61" w:rsidRPr="0099201A" w14:paraId="3040BA0A" w14:textId="77777777" w:rsidTr="00BF3836">
        <w:tc>
          <w:tcPr>
            <w:tcW w:w="3626" w:type="dxa"/>
            <w:shd w:val="clear" w:color="auto" w:fill="auto"/>
          </w:tcPr>
          <w:p w14:paraId="23767943" w14:textId="77777777" w:rsidR="00343A61" w:rsidRPr="0099201A" w:rsidRDefault="00343A61" w:rsidP="004A5157">
            <w:pPr>
              <w:ind w:left="1794" w:hanging="1794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Fakultas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1316D669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14:paraId="6E2C302A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proofErr w:type="spellStart"/>
            <w:r w:rsidRPr="00F32F40">
              <w:rPr>
                <w:sz w:val="20"/>
                <w:szCs w:val="20"/>
                <w:lang w:val="en-US"/>
              </w:rPr>
              <w:t>Keguruan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F32F40">
              <w:rPr>
                <w:sz w:val="20"/>
                <w:szCs w:val="20"/>
                <w:lang w:val="en-US"/>
              </w:rPr>
              <w:t>Ilmu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Pendidikan</w:t>
            </w:r>
          </w:p>
        </w:tc>
      </w:tr>
      <w:tr w:rsidR="00343A61" w:rsidRPr="0099201A" w14:paraId="4C69D819" w14:textId="77777777" w:rsidTr="00BF3836">
        <w:tc>
          <w:tcPr>
            <w:tcW w:w="3626" w:type="dxa"/>
            <w:shd w:val="clear" w:color="auto" w:fill="auto"/>
          </w:tcPr>
          <w:p w14:paraId="3E2DD1FF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Program Studi</w:t>
            </w:r>
          </w:p>
        </w:tc>
        <w:tc>
          <w:tcPr>
            <w:tcW w:w="290" w:type="dxa"/>
            <w:shd w:val="clear" w:color="auto" w:fill="auto"/>
          </w:tcPr>
          <w:p w14:paraId="7EDDFE99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257D210E" w14:textId="77777777" w:rsidR="00343A61" w:rsidRPr="00F32F40" w:rsidRDefault="000A458C" w:rsidP="000A45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Teknologi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="00343A61" w:rsidRPr="00F32F40">
              <w:rPr>
                <w:sz w:val="20"/>
                <w:szCs w:val="20"/>
                <w:lang w:val="en-US"/>
              </w:rPr>
              <w:t xml:space="preserve">Pendidikan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3A61" w:rsidRPr="0099201A" w14:paraId="12AE02D9" w14:textId="77777777" w:rsidTr="00BF3836">
        <w:tc>
          <w:tcPr>
            <w:tcW w:w="3626" w:type="dxa"/>
            <w:shd w:val="clear" w:color="auto" w:fill="auto"/>
          </w:tcPr>
          <w:p w14:paraId="139411E6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Kode Program Studi</w:t>
            </w:r>
          </w:p>
        </w:tc>
        <w:tc>
          <w:tcPr>
            <w:tcW w:w="290" w:type="dxa"/>
            <w:shd w:val="clear" w:color="auto" w:fill="auto"/>
          </w:tcPr>
          <w:p w14:paraId="327F5DBA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5B3B72BF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3A61" w:rsidRPr="0099201A" w14:paraId="381A2CC4" w14:textId="77777777" w:rsidTr="00BF3836">
        <w:tc>
          <w:tcPr>
            <w:tcW w:w="3626" w:type="dxa"/>
            <w:shd w:val="clear" w:color="auto" w:fill="auto"/>
          </w:tcPr>
          <w:p w14:paraId="38B0032B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Nama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53765546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7DB2314C" w14:textId="77777777" w:rsidR="00343A61" w:rsidRPr="00F32F40" w:rsidRDefault="00343A61" w:rsidP="00B93947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r w:rsidR="00B93947">
              <w:rPr>
                <w:sz w:val="20"/>
                <w:szCs w:val="20"/>
                <w:lang w:val="en-US"/>
              </w:rPr>
              <w:t>Seminar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3A61" w:rsidRPr="0099201A" w14:paraId="16B8BADD" w14:textId="77777777" w:rsidTr="00BF3836">
        <w:tc>
          <w:tcPr>
            <w:tcW w:w="3626" w:type="dxa"/>
            <w:shd w:val="clear" w:color="auto" w:fill="auto"/>
          </w:tcPr>
          <w:p w14:paraId="5F34344B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Kode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70C6F9F5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1C702E9B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</w:rPr>
              <w:t>M</w:t>
            </w:r>
          </w:p>
        </w:tc>
      </w:tr>
      <w:tr w:rsidR="00343A61" w:rsidRPr="0099201A" w14:paraId="261B0273" w14:textId="77777777" w:rsidTr="00BF3836">
        <w:tc>
          <w:tcPr>
            <w:tcW w:w="3626" w:type="dxa"/>
            <w:shd w:val="clear" w:color="auto" w:fill="auto"/>
          </w:tcPr>
          <w:p w14:paraId="47E57FDC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Jenis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4A66F104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6A38F4FA" w14:textId="77777777" w:rsidR="00343A61" w:rsidRPr="00F32F40" w:rsidRDefault="00000000" w:rsidP="00BC70F5">
            <w:pPr>
              <w:rPr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val="en-US"/>
              </w:rPr>
              <w:pict w14:anchorId="3D20273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33.4pt;margin-top:6.85pt;width:249.75pt;height:0;z-index:487624704;mso-position-horizontal-relative:text;mso-position-vertical-relative:text" o:connectortype="straight"/>
              </w:pict>
            </w:r>
            <w:r>
              <w:rPr>
                <w:i/>
                <w:noProof/>
                <w:sz w:val="20"/>
                <w:szCs w:val="20"/>
                <w:lang w:val="en-US"/>
              </w:rPr>
              <w:pict w14:anchorId="158D631E">
                <v:shape id="_x0000_s1026" type="#_x0000_t32" style="position:absolute;margin-left:1.4pt;margin-top:6.85pt;width:66.75pt;height:0;z-index:487623680;mso-position-horizontal-relative:text;mso-position-vertical-relative:text" o:connectortype="straight"/>
              </w:pict>
            </w:r>
            <w:r w:rsidR="00343A61" w:rsidRPr="0081040B">
              <w:rPr>
                <w:i/>
                <w:sz w:val="20"/>
                <w:szCs w:val="20"/>
                <w:lang w:val="sv-SE"/>
              </w:rPr>
              <w:t>Wajib Nasional, Wajib Prodi, Pilihan, Peminatan, Tugas Akhir/Skripsi/Tesis/Disertasi</w:t>
            </w:r>
          </w:p>
        </w:tc>
      </w:tr>
      <w:tr w:rsidR="00343A61" w:rsidRPr="0099201A" w14:paraId="1A03B770" w14:textId="77777777" w:rsidTr="00BF3836">
        <w:tc>
          <w:tcPr>
            <w:tcW w:w="3626" w:type="dxa"/>
            <w:shd w:val="clear" w:color="auto" w:fill="auto"/>
          </w:tcPr>
          <w:p w14:paraId="7539B144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Bobot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SKS</w:t>
            </w:r>
          </w:p>
        </w:tc>
        <w:tc>
          <w:tcPr>
            <w:tcW w:w="290" w:type="dxa"/>
            <w:shd w:val="clear" w:color="auto" w:fill="auto"/>
          </w:tcPr>
          <w:p w14:paraId="41528673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15FCB04A" w14:textId="77777777" w:rsidR="00343A61" w:rsidRPr="00F32F40" w:rsidRDefault="00343A61" w:rsidP="000A458C">
            <w:pPr>
              <w:rPr>
                <w:sz w:val="20"/>
                <w:szCs w:val="20"/>
                <w:lang w:val="en-US"/>
              </w:rPr>
            </w:pPr>
            <w:r w:rsidRPr="0081040B">
              <w:rPr>
                <w:sz w:val="20"/>
                <w:szCs w:val="20"/>
                <w:lang w:val="sv-SE"/>
              </w:rPr>
              <w:t xml:space="preserve">Tatap Muka: </w:t>
            </w:r>
            <w:r w:rsidR="000A458C" w:rsidRPr="0081040B">
              <w:rPr>
                <w:sz w:val="20"/>
                <w:szCs w:val="20"/>
                <w:lang w:val="sv-SE"/>
              </w:rPr>
              <w:t>2</w:t>
            </w:r>
            <w:r w:rsidRPr="0081040B">
              <w:rPr>
                <w:sz w:val="20"/>
                <w:szCs w:val="20"/>
                <w:lang w:val="sv-SE"/>
              </w:rPr>
              <w:t xml:space="preserve"> SKS</w:t>
            </w:r>
            <w:r w:rsidR="000A458C" w:rsidRPr="0081040B">
              <w:rPr>
                <w:sz w:val="20"/>
                <w:szCs w:val="20"/>
                <w:lang w:val="sv-SE"/>
              </w:rPr>
              <w:t xml:space="preserve">,  Praktikum: 0 </w:t>
            </w:r>
            <w:r w:rsidRPr="0081040B">
              <w:rPr>
                <w:sz w:val="20"/>
                <w:szCs w:val="20"/>
                <w:lang w:val="sv-SE"/>
              </w:rPr>
              <w:t xml:space="preserve"> SKS, Praktik Lapangan:  SKS, Simulasi: … </w:t>
            </w:r>
            <w:r w:rsidRPr="00F32F40">
              <w:rPr>
                <w:sz w:val="20"/>
                <w:szCs w:val="20"/>
                <w:lang w:val="en-US"/>
              </w:rPr>
              <w:t xml:space="preserve">SKS </w:t>
            </w:r>
          </w:p>
        </w:tc>
      </w:tr>
      <w:tr w:rsidR="00343A61" w:rsidRPr="0099201A" w14:paraId="7459A86A" w14:textId="77777777" w:rsidTr="00BF3836">
        <w:tc>
          <w:tcPr>
            <w:tcW w:w="3626" w:type="dxa"/>
            <w:shd w:val="clear" w:color="auto" w:fill="auto"/>
          </w:tcPr>
          <w:p w14:paraId="1BA11224" w14:textId="77777777" w:rsidR="00343A61" w:rsidRPr="0099201A" w:rsidRDefault="00B93947" w:rsidP="004A515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Metode</w:t>
            </w:r>
          </w:p>
        </w:tc>
        <w:tc>
          <w:tcPr>
            <w:tcW w:w="290" w:type="dxa"/>
            <w:shd w:val="clear" w:color="auto" w:fill="auto"/>
          </w:tcPr>
          <w:p w14:paraId="0D41A960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2B0B877E" w14:textId="77777777" w:rsidR="00343A61" w:rsidRPr="0081040B" w:rsidRDefault="00343A61" w:rsidP="00105BCD">
            <w:pPr>
              <w:rPr>
                <w:i/>
                <w:sz w:val="20"/>
                <w:szCs w:val="20"/>
                <w:lang w:val="sv-SE"/>
              </w:rPr>
            </w:pPr>
            <w:r w:rsidRPr="0081040B">
              <w:rPr>
                <w:sz w:val="20"/>
                <w:szCs w:val="20"/>
                <w:lang w:val="sv-SE"/>
              </w:rPr>
              <w:t xml:space="preserve">Metode diskusi, seminar, </w:t>
            </w:r>
            <w:r w:rsidR="00105BCD" w:rsidRPr="0081040B">
              <w:rPr>
                <w:sz w:val="20"/>
                <w:szCs w:val="20"/>
                <w:lang w:val="sv-SE"/>
              </w:rPr>
              <w:t xml:space="preserve"> (DISCUSSION </w:t>
            </w:r>
            <w:r w:rsidRPr="0081040B">
              <w:rPr>
                <w:i/>
                <w:sz w:val="20"/>
                <w:szCs w:val="20"/>
                <w:lang w:val="sv-SE"/>
              </w:rPr>
              <w:t>Seminar, Method)</w:t>
            </w:r>
          </w:p>
        </w:tc>
      </w:tr>
      <w:tr w:rsidR="00B93947" w:rsidRPr="0099201A" w14:paraId="15BC0010" w14:textId="77777777" w:rsidTr="00BF3836">
        <w:tc>
          <w:tcPr>
            <w:tcW w:w="3626" w:type="dxa"/>
            <w:shd w:val="clear" w:color="auto" w:fill="auto"/>
          </w:tcPr>
          <w:p w14:paraId="2E9EDAD4" w14:textId="77777777" w:rsidR="00B93947" w:rsidRPr="0099201A" w:rsidRDefault="00B93947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290" w:type="dxa"/>
            <w:shd w:val="clear" w:color="auto" w:fill="auto"/>
          </w:tcPr>
          <w:p w14:paraId="1F3DB549" w14:textId="77777777" w:rsidR="00B93947" w:rsidRPr="0099201A" w:rsidRDefault="00B93947" w:rsidP="004A515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1D6062D3" w14:textId="77777777" w:rsidR="00B93947" w:rsidRPr="00F32F40" w:rsidRDefault="000A458C" w:rsidP="000A458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(</w:t>
            </w:r>
            <w:proofErr w:type="spellStart"/>
            <w:r>
              <w:rPr>
                <w:sz w:val="20"/>
                <w:szCs w:val="20"/>
                <w:lang w:val="en-US"/>
              </w:rPr>
              <w:t>Tiga</w:t>
            </w:r>
            <w:proofErr w:type="spellEnd"/>
            <w:r w:rsidR="00B93947" w:rsidRPr="00F32F40">
              <w:rPr>
                <w:sz w:val="20"/>
                <w:szCs w:val="20"/>
                <w:lang w:val="en-US"/>
              </w:rPr>
              <w:t>)</w:t>
            </w:r>
          </w:p>
        </w:tc>
      </w:tr>
      <w:tr w:rsidR="00343A61" w:rsidRPr="0099201A" w14:paraId="0A8124CC" w14:textId="77777777" w:rsidTr="00BF3836">
        <w:tc>
          <w:tcPr>
            <w:tcW w:w="3626" w:type="dxa"/>
            <w:shd w:val="clear" w:color="auto" w:fill="auto"/>
          </w:tcPr>
          <w:p w14:paraId="685B1D42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Tahun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Ajaran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0A7E56B4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2BD0F62F" w14:textId="34B712A6" w:rsidR="00343A61" w:rsidRPr="00F32F40" w:rsidRDefault="00B93947" w:rsidP="00BC70F5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202</w:t>
            </w:r>
            <w:r w:rsidR="00C844CC">
              <w:rPr>
                <w:sz w:val="20"/>
                <w:szCs w:val="20"/>
                <w:lang w:val="en-US"/>
              </w:rPr>
              <w:t>4</w:t>
            </w:r>
            <w:r w:rsidRPr="00F32F40">
              <w:rPr>
                <w:sz w:val="20"/>
                <w:szCs w:val="20"/>
                <w:lang w:val="en-US"/>
              </w:rPr>
              <w:t>/202</w:t>
            </w:r>
            <w:r w:rsidR="00C844CC">
              <w:rPr>
                <w:sz w:val="20"/>
                <w:szCs w:val="20"/>
                <w:lang w:val="en-US"/>
              </w:rPr>
              <w:t>5</w:t>
            </w:r>
          </w:p>
        </w:tc>
      </w:tr>
      <w:tr w:rsidR="00343A61" w:rsidRPr="0099201A" w14:paraId="0F75E367" w14:textId="77777777" w:rsidTr="00BF3836">
        <w:tc>
          <w:tcPr>
            <w:tcW w:w="3626" w:type="dxa"/>
            <w:shd w:val="clear" w:color="auto" w:fill="auto"/>
          </w:tcPr>
          <w:p w14:paraId="176D50AC" w14:textId="77777777" w:rsidR="00343A61" w:rsidRPr="0099201A" w:rsidRDefault="00343A61" w:rsidP="004A5157">
            <w:pPr>
              <w:ind w:left="419" w:hanging="419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Dosen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Pengampu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57BC908D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780268A8" w14:textId="77777777" w:rsidR="00343A61" w:rsidRPr="00F32F40" w:rsidRDefault="00B93947" w:rsidP="00BC70F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Riyanto</w:t>
            </w:r>
          </w:p>
        </w:tc>
      </w:tr>
      <w:tr w:rsidR="00343A61" w:rsidRPr="0099201A" w14:paraId="18E05954" w14:textId="77777777" w:rsidTr="00BF3836">
        <w:tc>
          <w:tcPr>
            <w:tcW w:w="3626" w:type="dxa"/>
            <w:shd w:val="clear" w:color="auto" w:fill="auto"/>
          </w:tcPr>
          <w:p w14:paraId="38A1AF53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0" w:type="dxa"/>
            <w:shd w:val="clear" w:color="auto" w:fill="auto"/>
          </w:tcPr>
          <w:p w14:paraId="2DCFD2E1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18D9BF68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7490BF10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 xml:space="preserve">  </w:t>
            </w:r>
          </w:p>
          <w:p w14:paraId="6FFEB12F" w14:textId="77777777" w:rsidR="00343A61" w:rsidRPr="00F32F40" w:rsidRDefault="00343A61" w:rsidP="00BC70F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343A61" w:rsidRPr="0099201A" w14:paraId="295C52CC" w14:textId="77777777" w:rsidTr="00BF3836">
        <w:tc>
          <w:tcPr>
            <w:tcW w:w="3626" w:type="dxa"/>
            <w:shd w:val="clear" w:color="auto" w:fill="auto"/>
          </w:tcPr>
          <w:p w14:paraId="71CFABBA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</w:p>
          <w:p w14:paraId="46FBF1F6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Koordinator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Program Studi</w:t>
            </w:r>
          </w:p>
        </w:tc>
        <w:tc>
          <w:tcPr>
            <w:tcW w:w="290" w:type="dxa"/>
            <w:shd w:val="clear" w:color="auto" w:fill="auto"/>
          </w:tcPr>
          <w:p w14:paraId="4A7E39B7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67790907" w14:textId="77777777" w:rsidR="00343A61" w:rsidRPr="0081040B" w:rsidRDefault="00B93947" w:rsidP="00B93947">
            <w:pPr>
              <w:rPr>
                <w:sz w:val="20"/>
                <w:szCs w:val="20"/>
                <w:lang w:val="sv-SE"/>
              </w:rPr>
            </w:pPr>
            <w:r w:rsidRPr="0081040B">
              <w:rPr>
                <w:sz w:val="20"/>
                <w:szCs w:val="20"/>
                <w:lang w:val="sv-SE"/>
              </w:rPr>
              <w:t xml:space="preserve">Prof. </w:t>
            </w:r>
            <w:r w:rsidR="00343A61" w:rsidRPr="0081040B">
              <w:rPr>
                <w:sz w:val="20"/>
                <w:szCs w:val="20"/>
                <w:lang w:val="sv-SE"/>
              </w:rPr>
              <w:t xml:space="preserve">Dr. </w:t>
            </w:r>
            <w:r w:rsidRPr="0081040B">
              <w:rPr>
                <w:sz w:val="20"/>
                <w:szCs w:val="20"/>
                <w:lang w:val="sv-SE"/>
              </w:rPr>
              <w:t>Bambang  Sahono, M.Pd.</w:t>
            </w:r>
          </w:p>
        </w:tc>
      </w:tr>
      <w:tr w:rsidR="00343A61" w:rsidRPr="0099201A" w14:paraId="65C2ABCC" w14:textId="77777777" w:rsidTr="00BF3836">
        <w:tc>
          <w:tcPr>
            <w:tcW w:w="3626" w:type="dxa"/>
            <w:shd w:val="clear" w:color="auto" w:fill="auto"/>
          </w:tcPr>
          <w:p w14:paraId="55E11C3F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Tanggal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Pengembangan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RPS</w:t>
            </w:r>
          </w:p>
        </w:tc>
        <w:tc>
          <w:tcPr>
            <w:tcW w:w="290" w:type="dxa"/>
            <w:shd w:val="clear" w:color="auto" w:fill="auto"/>
          </w:tcPr>
          <w:p w14:paraId="3805894F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47716F2B" w14:textId="0699B18C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8 </w:t>
            </w:r>
            <w:r w:rsidR="0081040B">
              <w:rPr>
                <w:sz w:val="24"/>
                <w:szCs w:val="24"/>
                <w:lang w:val="en-US"/>
              </w:rPr>
              <w:t>Agustus</w:t>
            </w:r>
            <w:r>
              <w:rPr>
                <w:sz w:val="24"/>
                <w:szCs w:val="24"/>
                <w:lang w:val="en-US"/>
              </w:rPr>
              <w:t xml:space="preserve"> 202</w:t>
            </w:r>
            <w:r w:rsidR="0081040B">
              <w:rPr>
                <w:sz w:val="24"/>
                <w:szCs w:val="24"/>
                <w:lang w:val="en-US"/>
              </w:rPr>
              <w:t>4</w:t>
            </w:r>
          </w:p>
        </w:tc>
      </w:tr>
      <w:tr w:rsidR="00343A61" w:rsidRPr="0099201A" w14:paraId="6E7C3F7B" w14:textId="77777777" w:rsidTr="00BF3836">
        <w:tc>
          <w:tcPr>
            <w:tcW w:w="3626" w:type="dxa"/>
            <w:shd w:val="clear" w:color="auto" w:fill="auto"/>
          </w:tcPr>
          <w:p w14:paraId="78458F84" w14:textId="77777777" w:rsidR="00343A61" w:rsidRPr="0099201A" w:rsidRDefault="00343A61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CPMK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" w:type="dxa"/>
            <w:shd w:val="clear" w:color="auto" w:fill="auto"/>
          </w:tcPr>
          <w:p w14:paraId="1F9FB610" w14:textId="77777777" w:rsidR="00343A61" w:rsidRPr="0099201A" w:rsidRDefault="00343A61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4D184812" w14:textId="77777777" w:rsidR="0087372A" w:rsidRPr="002D4106" w:rsidRDefault="00343A61" w:rsidP="0087372A">
            <w:r w:rsidRPr="00C844CC">
              <w:rPr>
                <w:sz w:val="20"/>
                <w:szCs w:val="20"/>
                <w:lang w:val="sv-SE"/>
              </w:rPr>
              <w:t xml:space="preserve"> </w:t>
            </w:r>
            <w:r w:rsidRPr="0081040B">
              <w:rPr>
                <w:sz w:val="20"/>
                <w:szCs w:val="20"/>
                <w:lang w:val="sv-SE"/>
              </w:rPr>
              <w:t xml:space="preserve">Mampu </w:t>
            </w:r>
            <w:r w:rsidR="00762408" w:rsidRPr="0081040B">
              <w:rPr>
                <w:sz w:val="20"/>
                <w:szCs w:val="20"/>
                <w:lang w:val="sv-SE"/>
              </w:rPr>
              <w:t xml:space="preserve"> </w:t>
            </w:r>
            <w:r w:rsidRPr="0081040B">
              <w:rPr>
                <w:sz w:val="20"/>
                <w:szCs w:val="20"/>
                <w:lang w:val="sv-SE"/>
              </w:rPr>
              <w:t xml:space="preserve">menyusun </w:t>
            </w:r>
            <w:r w:rsidR="00762408">
              <w:t xml:space="preserve">  </w:t>
            </w:r>
            <w:r w:rsidR="0087372A">
              <w:t xml:space="preserve"> proposal </w:t>
            </w:r>
            <w:r w:rsidR="00762408">
              <w:t xml:space="preserve">penelitian </w:t>
            </w:r>
            <w:r w:rsidR="0087372A">
              <w:t xml:space="preserve">dan </w:t>
            </w:r>
            <w:r w:rsidR="00762408">
              <w:t>meny</w:t>
            </w:r>
            <w:r w:rsidR="0087372A">
              <w:t>eminar</w:t>
            </w:r>
            <w:r w:rsidR="00762408">
              <w:t>kan</w:t>
            </w:r>
            <w:r w:rsidR="0087372A" w:rsidRPr="002D4106">
              <w:t xml:space="preserve"> dalam forum seminar kelas</w:t>
            </w:r>
            <w:r w:rsidR="0087372A">
              <w:t xml:space="preserve">, </w:t>
            </w:r>
            <w:r w:rsidR="00762408">
              <w:t xml:space="preserve"> </w:t>
            </w:r>
            <w:r w:rsidR="0087372A" w:rsidRPr="002D4106">
              <w:t>.</w:t>
            </w:r>
          </w:p>
          <w:p w14:paraId="3791C696" w14:textId="77777777" w:rsidR="00343A61" w:rsidRPr="0081040B" w:rsidRDefault="00343A61" w:rsidP="00BC70F5">
            <w:pPr>
              <w:rPr>
                <w:sz w:val="20"/>
                <w:szCs w:val="20"/>
                <w:lang w:val="sv-SE"/>
              </w:rPr>
            </w:pPr>
          </w:p>
        </w:tc>
      </w:tr>
    </w:tbl>
    <w:p w14:paraId="2F9C4D77" w14:textId="77777777" w:rsidR="00454D52" w:rsidRPr="0099201A" w:rsidRDefault="00454D52">
      <w:pPr>
        <w:pStyle w:val="BodyText"/>
        <w:rPr>
          <w:sz w:val="24"/>
          <w:szCs w:val="24"/>
        </w:rPr>
      </w:pPr>
    </w:p>
    <w:p w14:paraId="1A54AAC5" w14:textId="77777777" w:rsidR="00454D52" w:rsidRPr="0099201A" w:rsidRDefault="00454D52">
      <w:pPr>
        <w:pStyle w:val="BodyText"/>
        <w:rPr>
          <w:sz w:val="24"/>
          <w:szCs w:val="24"/>
        </w:rPr>
      </w:pPr>
    </w:p>
    <w:p w14:paraId="3D28078E" w14:textId="77777777" w:rsidR="0099201A" w:rsidRDefault="0099201A">
      <w:pPr>
        <w:pStyle w:val="BodyText"/>
        <w:spacing w:before="1"/>
        <w:rPr>
          <w:b/>
          <w:sz w:val="26"/>
        </w:rPr>
      </w:pPr>
    </w:p>
    <w:p w14:paraId="43B6B112" w14:textId="77777777" w:rsidR="006C5475" w:rsidRDefault="006C5475">
      <w:pPr>
        <w:pStyle w:val="BodyText"/>
        <w:spacing w:before="1"/>
        <w:rPr>
          <w:b/>
          <w:sz w:val="26"/>
        </w:rPr>
      </w:pPr>
    </w:p>
    <w:p w14:paraId="52B3DB40" w14:textId="77777777" w:rsidR="006C5475" w:rsidRDefault="006C5475">
      <w:pPr>
        <w:pStyle w:val="BodyText"/>
        <w:spacing w:before="1"/>
        <w:rPr>
          <w:b/>
          <w:sz w:val="26"/>
        </w:rPr>
      </w:pPr>
    </w:p>
    <w:p w14:paraId="58EF0CAD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65C62E4C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7EEB178F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1BF3D61E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7469F877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206DD695" w14:textId="77777777" w:rsidR="004F29CF" w:rsidRDefault="004F29CF">
      <w:pPr>
        <w:pStyle w:val="BodyText"/>
        <w:spacing w:before="1"/>
        <w:rPr>
          <w:b/>
          <w:sz w:val="26"/>
        </w:rPr>
      </w:pPr>
    </w:p>
    <w:p w14:paraId="30CDD497" w14:textId="77777777" w:rsidR="006C5475" w:rsidRDefault="006C5475">
      <w:pPr>
        <w:pStyle w:val="BodyText"/>
        <w:spacing w:before="1"/>
        <w:rPr>
          <w:b/>
          <w:sz w:val="26"/>
        </w:rPr>
      </w:pPr>
    </w:p>
    <w:p w14:paraId="6361831D" w14:textId="77777777" w:rsidR="006C5475" w:rsidRDefault="006C5475">
      <w:pPr>
        <w:pStyle w:val="BodyText"/>
        <w:spacing w:before="1"/>
        <w:rPr>
          <w:b/>
          <w:sz w:val="26"/>
        </w:rPr>
      </w:pPr>
    </w:p>
    <w:p w14:paraId="2EEFDCB5" w14:textId="77777777" w:rsidR="0099201A" w:rsidRDefault="0099201A">
      <w:pPr>
        <w:pStyle w:val="BodyText"/>
        <w:spacing w:before="1"/>
        <w:rPr>
          <w:b/>
          <w:sz w:val="26"/>
        </w:rPr>
      </w:pPr>
    </w:p>
    <w:p w14:paraId="42F2D82E" w14:textId="77777777" w:rsidR="00454D52" w:rsidRPr="0099201A" w:rsidRDefault="00044909" w:rsidP="00BE40E9">
      <w:pPr>
        <w:pStyle w:val="BodyText"/>
        <w:numPr>
          <w:ilvl w:val="0"/>
          <w:numId w:val="14"/>
        </w:numPr>
        <w:spacing w:before="1"/>
        <w:rPr>
          <w:b/>
          <w:sz w:val="28"/>
          <w:szCs w:val="28"/>
        </w:rPr>
      </w:pPr>
      <w:r w:rsidRPr="0099201A">
        <w:rPr>
          <w:b/>
          <w:sz w:val="28"/>
          <w:szCs w:val="28"/>
        </w:rPr>
        <w:t>CAPAIAN PEMBELAJARAN</w:t>
      </w:r>
    </w:p>
    <w:p w14:paraId="795C4109" w14:textId="77777777" w:rsidR="00044909" w:rsidRPr="00044909" w:rsidRDefault="00044909">
      <w:pPr>
        <w:pStyle w:val="BodyText"/>
        <w:spacing w:before="1"/>
        <w:rPr>
          <w:b/>
          <w:sz w:val="26"/>
        </w:rPr>
      </w:pPr>
    </w:p>
    <w:tbl>
      <w:tblPr>
        <w:tblpPr w:leftFromText="180" w:rightFromText="180" w:vertAnchor="text" w:tblpX="147" w:tblpY="1"/>
        <w:tblOverlap w:val="never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3"/>
        <w:gridCol w:w="365"/>
        <w:gridCol w:w="11621"/>
      </w:tblGrid>
      <w:tr w:rsidR="00454D52" w14:paraId="7636636C" w14:textId="77777777" w:rsidTr="002B7ABF">
        <w:trPr>
          <w:trHeight w:val="275"/>
        </w:trPr>
        <w:tc>
          <w:tcPr>
            <w:tcW w:w="14459" w:type="dxa"/>
            <w:gridSpan w:val="4"/>
          </w:tcPr>
          <w:p w14:paraId="6337FEC9" w14:textId="77777777" w:rsidR="00454D52" w:rsidRDefault="004A5157" w:rsidP="00BE40E9">
            <w:pPr>
              <w:pStyle w:val="TableParagraph"/>
              <w:numPr>
                <w:ilvl w:val="0"/>
                <w:numId w:val="13"/>
              </w:num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Capaian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Pembelajaran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Lulusan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(CPL)</w:t>
            </w:r>
            <w:r w:rsidR="003F1546">
              <w:rPr>
                <w:b/>
                <w:sz w:val="24"/>
              </w:rPr>
              <w:t xml:space="preserve"> </w:t>
            </w:r>
          </w:p>
        </w:tc>
      </w:tr>
      <w:tr w:rsidR="00454D52" w14:paraId="5E8F8428" w14:textId="77777777" w:rsidTr="002B7ABF">
        <w:trPr>
          <w:trHeight w:val="276"/>
        </w:trPr>
        <w:tc>
          <w:tcPr>
            <w:tcW w:w="2410" w:type="dxa"/>
          </w:tcPr>
          <w:p w14:paraId="1F91107C" w14:textId="77777777" w:rsidR="00454D52" w:rsidRDefault="004A5157" w:rsidP="002B7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 w:rsidR="002B7ABF">
              <w:rPr>
                <w:b/>
                <w:sz w:val="24"/>
              </w:rPr>
              <w:t xml:space="preserve"> dan Unsur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CPL</w:t>
            </w:r>
          </w:p>
        </w:tc>
        <w:tc>
          <w:tcPr>
            <w:tcW w:w="428" w:type="dxa"/>
            <w:gridSpan w:val="2"/>
          </w:tcPr>
          <w:p w14:paraId="1B322E67" w14:textId="77777777" w:rsidR="00454D52" w:rsidRDefault="00454D52" w:rsidP="002B7A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21" w:type="dxa"/>
          </w:tcPr>
          <w:p w14:paraId="6F2AF896" w14:textId="77777777" w:rsidR="00454D52" w:rsidRDefault="002B7ABF" w:rsidP="002B7ABF">
            <w:pPr>
              <w:pStyle w:val="TableParagraph"/>
              <w:spacing w:line="256" w:lineRule="exact"/>
              <w:ind w:left="4545" w:right="4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Deskripsi</w:t>
            </w:r>
          </w:p>
        </w:tc>
      </w:tr>
      <w:tr w:rsidR="00343A61" w14:paraId="7439CAB5" w14:textId="77777777" w:rsidTr="00343A61">
        <w:trPr>
          <w:trHeight w:val="558"/>
        </w:trPr>
        <w:tc>
          <w:tcPr>
            <w:tcW w:w="2410" w:type="dxa"/>
          </w:tcPr>
          <w:p w14:paraId="42CDE180" w14:textId="77777777" w:rsidR="00343A61" w:rsidRPr="00F32F40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CPL-1 (S-9)</w:t>
            </w:r>
          </w:p>
        </w:tc>
        <w:tc>
          <w:tcPr>
            <w:tcW w:w="428" w:type="dxa"/>
            <w:gridSpan w:val="2"/>
          </w:tcPr>
          <w:p w14:paraId="6F50C5B6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1621" w:type="dxa"/>
          </w:tcPr>
          <w:p w14:paraId="08BDCBA2" w14:textId="77777777" w:rsidR="00343A61" w:rsidRPr="0081040B" w:rsidRDefault="00343A61" w:rsidP="00BC70F5">
            <w:pPr>
              <w:rPr>
                <w:sz w:val="20"/>
                <w:szCs w:val="20"/>
                <w:lang w:val="sv-SE"/>
              </w:rPr>
            </w:pPr>
            <w:r w:rsidRPr="0081040B">
              <w:rPr>
                <w:sz w:val="20"/>
                <w:szCs w:val="20"/>
                <w:lang w:val="sv-SE"/>
              </w:rPr>
              <w:t>Menunjukkan sikap bertanggung jawab atas pekerjaan di bidang keahliannya secara mandiri .</w:t>
            </w:r>
          </w:p>
        </w:tc>
      </w:tr>
      <w:tr w:rsidR="00343A61" w14:paraId="4FD569AA" w14:textId="77777777" w:rsidTr="002B7ABF">
        <w:trPr>
          <w:trHeight w:val="422"/>
        </w:trPr>
        <w:tc>
          <w:tcPr>
            <w:tcW w:w="2410" w:type="dxa"/>
          </w:tcPr>
          <w:p w14:paraId="68227F2F" w14:textId="77777777" w:rsidR="00343A61" w:rsidRPr="00F32F40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CPL-2 (P-1)</w:t>
            </w:r>
          </w:p>
        </w:tc>
        <w:tc>
          <w:tcPr>
            <w:tcW w:w="428" w:type="dxa"/>
            <w:gridSpan w:val="2"/>
          </w:tcPr>
          <w:p w14:paraId="0E760A9D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1621" w:type="dxa"/>
          </w:tcPr>
          <w:p w14:paraId="6181E906" w14:textId="77777777" w:rsidR="00343A61" w:rsidRPr="00F32F40" w:rsidRDefault="00343A61" w:rsidP="00BC70F5">
            <w:pPr>
              <w:rPr>
                <w:sz w:val="20"/>
                <w:szCs w:val="20"/>
                <w:lang w:val="en-US"/>
              </w:rPr>
            </w:pPr>
            <w:proofErr w:type="spellStart"/>
            <w:r w:rsidRPr="00F32F40">
              <w:rPr>
                <w:sz w:val="20"/>
                <w:szCs w:val="20"/>
                <w:lang w:val="en-US"/>
              </w:rPr>
              <w:t>Menguasai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F32F40">
              <w:rPr>
                <w:sz w:val="20"/>
                <w:szCs w:val="20"/>
                <w:lang w:val="en-US"/>
              </w:rPr>
              <w:t>metodologi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2F40">
              <w:rPr>
                <w:sz w:val="20"/>
                <w:szCs w:val="20"/>
                <w:lang w:val="en-US"/>
              </w:rPr>
              <w:t>penelitian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2F40">
              <w:rPr>
                <w:sz w:val="20"/>
                <w:szCs w:val="20"/>
                <w:lang w:val="en-US"/>
              </w:rPr>
              <w:t>pendidikan</w:t>
            </w:r>
            <w:proofErr w:type="spellEnd"/>
            <w:r w:rsidRPr="00F32F40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3A61" w14:paraId="5F44F3A8" w14:textId="77777777" w:rsidTr="00343A61">
        <w:trPr>
          <w:trHeight w:val="542"/>
        </w:trPr>
        <w:tc>
          <w:tcPr>
            <w:tcW w:w="2410" w:type="dxa"/>
          </w:tcPr>
          <w:p w14:paraId="49437A78" w14:textId="77777777" w:rsidR="00343A61" w:rsidRPr="00F32F40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CPL-3 (KU-1)</w:t>
            </w:r>
          </w:p>
        </w:tc>
        <w:tc>
          <w:tcPr>
            <w:tcW w:w="428" w:type="dxa"/>
            <w:gridSpan w:val="2"/>
          </w:tcPr>
          <w:p w14:paraId="3CBE3405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1621" w:type="dxa"/>
          </w:tcPr>
          <w:p w14:paraId="67DE8944" w14:textId="77777777" w:rsidR="00343A61" w:rsidRPr="0081040B" w:rsidRDefault="00343A61" w:rsidP="00BC70F5">
            <w:pPr>
              <w:rPr>
                <w:sz w:val="20"/>
                <w:szCs w:val="20"/>
                <w:lang w:val="sv-SE"/>
              </w:rPr>
            </w:pPr>
            <w:r w:rsidRPr="0081040B">
              <w:rPr>
                <w:sz w:val="20"/>
                <w:szCs w:val="20"/>
                <w:lang w:val="sv-SE"/>
              </w:rPr>
              <w:t xml:space="preserve">Mampu mengembangkan pemikiran logis, kritis, sistematis, dan kreatif melalui penulisan proposal penelitian </w:t>
            </w:r>
          </w:p>
        </w:tc>
      </w:tr>
      <w:tr w:rsidR="00343A61" w14:paraId="50BB0BE7" w14:textId="77777777" w:rsidTr="00343A61">
        <w:trPr>
          <w:trHeight w:val="422"/>
        </w:trPr>
        <w:tc>
          <w:tcPr>
            <w:tcW w:w="2410" w:type="dxa"/>
          </w:tcPr>
          <w:p w14:paraId="73445AD4" w14:textId="77777777" w:rsidR="00343A61" w:rsidRPr="00F32F40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CPL-4 (KK-5)</w:t>
            </w:r>
          </w:p>
        </w:tc>
        <w:tc>
          <w:tcPr>
            <w:tcW w:w="428" w:type="dxa"/>
            <w:gridSpan w:val="2"/>
          </w:tcPr>
          <w:p w14:paraId="205D7F50" w14:textId="77777777" w:rsidR="00343A61" w:rsidRPr="00F32F40" w:rsidRDefault="00343A61" w:rsidP="00BC70F5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1621" w:type="dxa"/>
          </w:tcPr>
          <w:p w14:paraId="3DE9E320" w14:textId="77777777" w:rsidR="00343A61" w:rsidRPr="0081040B" w:rsidRDefault="00343A61" w:rsidP="00762408">
            <w:pPr>
              <w:rPr>
                <w:b/>
                <w:sz w:val="20"/>
                <w:szCs w:val="20"/>
                <w:lang w:val="sv-SE"/>
              </w:rPr>
            </w:pPr>
            <w:r w:rsidRPr="0081040B">
              <w:rPr>
                <w:sz w:val="20"/>
                <w:szCs w:val="20"/>
                <w:lang w:val="sv-SE"/>
              </w:rPr>
              <w:t>Mampu menyusun proposal penelitian   di bidang</w:t>
            </w:r>
            <w:r w:rsidR="00762408" w:rsidRPr="0081040B">
              <w:rPr>
                <w:sz w:val="20"/>
                <w:szCs w:val="20"/>
                <w:lang w:val="sv-SE"/>
              </w:rPr>
              <w:t xml:space="preserve">  teknologi </w:t>
            </w:r>
            <w:r w:rsidRPr="0081040B">
              <w:rPr>
                <w:sz w:val="20"/>
                <w:szCs w:val="20"/>
                <w:lang w:val="sv-SE"/>
              </w:rPr>
              <w:t xml:space="preserve"> pendidikan  </w:t>
            </w:r>
            <w:r w:rsidR="00762408" w:rsidRPr="0081040B">
              <w:rPr>
                <w:sz w:val="20"/>
                <w:szCs w:val="20"/>
                <w:lang w:val="sv-SE"/>
              </w:rPr>
              <w:t xml:space="preserve"> </w:t>
            </w:r>
          </w:p>
        </w:tc>
      </w:tr>
      <w:tr w:rsidR="00044909" w14:paraId="4945851D" w14:textId="77777777" w:rsidTr="002B7ABF">
        <w:trPr>
          <w:trHeight w:val="702"/>
        </w:trPr>
        <w:tc>
          <w:tcPr>
            <w:tcW w:w="14459" w:type="dxa"/>
            <w:gridSpan w:val="4"/>
          </w:tcPr>
          <w:p w14:paraId="32C48F7C" w14:textId="77777777" w:rsidR="00044909" w:rsidRDefault="00044909" w:rsidP="002B7ABF">
            <w:pPr>
              <w:pStyle w:val="TableParagraph"/>
              <w:ind w:right="112"/>
              <w:rPr>
                <w:b/>
                <w:sz w:val="24"/>
              </w:rPr>
            </w:pPr>
          </w:p>
          <w:p w14:paraId="39C15779" w14:textId="77777777" w:rsidR="00044909" w:rsidRDefault="00044909" w:rsidP="002B7ABF">
            <w:pPr>
              <w:pStyle w:val="TableParagraph"/>
              <w:ind w:right="112"/>
              <w:rPr>
                <w:sz w:val="24"/>
              </w:rPr>
            </w:pPr>
            <w:r>
              <w:rPr>
                <w:b/>
                <w:sz w:val="24"/>
              </w:rPr>
              <w:t xml:space="preserve">B. </w:t>
            </w:r>
            <w:r w:rsidR="002B7ABF">
              <w:rPr>
                <w:b/>
                <w:sz w:val="24"/>
              </w:rPr>
              <w:t xml:space="preserve">Capaian Pembelajaran Mata Kuliah   </w:t>
            </w:r>
            <w:r w:rsidR="003F1546">
              <w:rPr>
                <w:b/>
                <w:sz w:val="24"/>
              </w:rPr>
              <w:t>(CPMK)</w:t>
            </w:r>
          </w:p>
        </w:tc>
      </w:tr>
      <w:tr w:rsidR="00454D52" w14:paraId="59E8B205" w14:textId="77777777" w:rsidTr="002B7ABF">
        <w:trPr>
          <w:trHeight w:val="551"/>
        </w:trPr>
        <w:tc>
          <w:tcPr>
            <w:tcW w:w="2410" w:type="dxa"/>
          </w:tcPr>
          <w:p w14:paraId="0B10804E" w14:textId="77777777" w:rsidR="00454D52" w:rsidRDefault="00044909" w:rsidP="002B7ABF">
            <w:pPr>
              <w:pStyle w:val="TableParagraph"/>
              <w:tabs>
                <w:tab w:val="left" w:pos="2440"/>
              </w:tabs>
              <w:spacing w:line="276" w:lineRule="exact"/>
              <w:ind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A5157">
              <w:rPr>
                <w:b/>
                <w:sz w:val="24"/>
              </w:rPr>
              <w:t>CPMK</w:t>
            </w:r>
          </w:p>
        </w:tc>
        <w:tc>
          <w:tcPr>
            <w:tcW w:w="428" w:type="dxa"/>
            <w:gridSpan w:val="2"/>
          </w:tcPr>
          <w:p w14:paraId="1316F0DA" w14:textId="77777777" w:rsidR="00454D52" w:rsidRDefault="004A5157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14:paraId="72229DBB" w14:textId="77777777" w:rsidR="00762408" w:rsidRPr="002D4106" w:rsidRDefault="00762408" w:rsidP="00762408">
            <w:r w:rsidRPr="0081040B">
              <w:rPr>
                <w:sz w:val="20"/>
                <w:szCs w:val="20"/>
                <w:lang w:val="sv-SE"/>
              </w:rPr>
              <w:t xml:space="preserve">Mampu  menyusun </w:t>
            </w:r>
            <w:r>
              <w:t xml:space="preserve">   proposal penelitian dan menyeminarkan</w:t>
            </w:r>
            <w:r w:rsidRPr="002D4106">
              <w:t xml:space="preserve"> dalam forum seminar kelas</w:t>
            </w:r>
            <w:r>
              <w:t xml:space="preserve">,  </w:t>
            </w:r>
            <w:r w:rsidRPr="002D4106">
              <w:t>.</w:t>
            </w:r>
          </w:p>
          <w:p w14:paraId="3509F42A" w14:textId="77777777" w:rsidR="00E40B5B" w:rsidRPr="0099201A" w:rsidRDefault="00343A61" w:rsidP="00D35DEA">
            <w:pPr>
              <w:pStyle w:val="TableParagraph"/>
              <w:spacing w:line="275" w:lineRule="exact"/>
              <w:rPr>
                <w:sz w:val="24"/>
                <w:szCs w:val="24"/>
                <w:lang w:val="sv-SE"/>
              </w:rPr>
            </w:pPr>
            <w:r w:rsidRPr="0081040B">
              <w:rPr>
                <w:sz w:val="20"/>
                <w:szCs w:val="20"/>
                <w:lang w:val="sv-SE"/>
              </w:rPr>
              <w:t xml:space="preserve"> dengan mengintegrasikan CPL unsur  1.9; 2.1; 3.1; dan 4.5</w:t>
            </w:r>
          </w:p>
        </w:tc>
      </w:tr>
      <w:tr w:rsidR="003F1546" w14:paraId="689F32A2" w14:textId="77777777" w:rsidTr="002B7ABF">
        <w:trPr>
          <w:trHeight w:val="274"/>
        </w:trPr>
        <w:tc>
          <w:tcPr>
            <w:tcW w:w="14459" w:type="dxa"/>
            <w:gridSpan w:val="4"/>
          </w:tcPr>
          <w:p w14:paraId="4F023D96" w14:textId="77777777" w:rsidR="003F1546" w:rsidRDefault="003F1546" w:rsidP="002B7ABF">
            <w:pPr>
              <w:pStyle w:val="TableParagraph"/>
              <w:ind w:left="0"/>
              <w:rPr>
                <w:sz w:val="20"/>
              </w:rPr>
            </w:pPr>
          </w:p>
          <w:p w14:paraId="2401802E" w14:textId="77777777" w:rsidR="003F1546" w:rsidRDefault="003F1546" w:rsidP="002B7ABF">
            <w:pPr>
              <w:pStyle w:val="TableParagraph"/>
              <w:ind w:left="0"/>
              <w:rPr>
                <w:sz w:val="20"/>
              </w:rPr>
            </w:pPr>
            <w:r>
              <w:rPr>
                <w:b/>
                <w:sz w:val="24"/>
              </w:rPr>
              <w:t xml:space="preserve">B. </w:t>
            </w:r>
            <w:r w:rsidR="002B7ABF">
              <w:rPr>
                <w:b/>
                <w:sz w:val="24"/>
              </w:rPr>
              <w:t xml:space="preserve">Sub Capaian Pembelajaran Mata Kuliah   </w:t>
            </w:r>
            <w:r>
              <w:rPr>
                <w:b/>
                <w:sz w:val="24"/>
              </w:rPr>
              <w:t>(SCPMK)</w:t>
            </w:r>
          </w:p>
        </w:tc>
      </w:tr>
      <w:tr w:rsidR="00762408" w14:paraId="4EBB5737" w14:textId="77777777" w:rsidTr="002B7ABF">
        <w:trPr>
          <w:trHeight w:val="455"/>
        </w:trPr>
        <w:tc>
          <w:tcPr>
            <w:tcW w:w="2410" w:type="dxa"/>
          </w:tcPr>
          <w:p w14:paraId="3E666D75" w14:textId="77777777" w:rsidR="00762408" w:rsidRDefault="00762408" w:rsidP="002B7ABF">
            <w:pPr>
              <w:pStyle w:val="TableParagraph"/>
              <w:ind w:left="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CPMK1</w:t>
            </w:r>
          </w:p>
        </w:tc>
        <w:tc>
          <w:tcPr>
            <w:tcW w:w="428" w:type="dxa"/>
            <w:gridSpan w:val="2"/>
          </w:tcPr>
          <w:p w14:paraId="7A81FDF6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14:paraId="67F8CC1D" w14:textId="77777777" w:rsidR="00762408" w:rsidRPr="00262322" w:rsidRDefault="00762408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</w:t>
            </w:r>
            <w:r w:rsidR="00ED3AE7">
              <w:t>Ma</w:t>
            </w:r>
            <w:r>
              <w:t>mpu menjelaskan p</w:t>
            </w:r>
            <w:r w:rsidRPr="00AD74D7">
              <w:t xml:space="preserve">rosedur </w:t>
            </w:r>
            <w:r>
              <w:t xml:space="preserve"> </w:t>
            </w:r>
            <w:r w:rsidRPr="00AD74D7">
              <w:t xml:space="preserve">penyusunan </w:t>
            </w:r>
            <w:r>
              <w:t xml:space="preserve">proposal </w:t>
            </w:r>
            <w:r w:rsidRPr="00AD74D7">
              <w:t>penelitian</w:t>
            </w:r>
            <w:r>
              <w:t xml:space="preserve"> dan seminar</w:t>
            </w:r>
          </w:p>
        </w:tc>
      </w:tr>
      <w:tr w:rsidR="00762408" w14:paraId="4DEB309D" w14:textId="77777777" w:rsidTr="002B7ABF">
        <w:trPr>
          <w:trHeight w:val="337"/>
        </w:trPr>
        <w:tc>
          <w:tcPr>
            <w:tcW w:w="2410" w:type="dxa"/>
          </w:tcPr>
          <w:p w14:paraId="040DBB4A" w14:textId="77777777" w:rsidR="00762408" w:rsidRDefault="00762408" w:rsidP="002B7ABF">
            <w:r>
              <w:rPr>
                <w:b/>
                <w:sz w:val="24"/>
              </w:rPr>
              <w:t>CPMK2</w:t>
            </w:r>
          </w:p>
        </w:tc>
        <w:tc>
          <w:tcPr>
            <w:tcW w:w="428" w:type="dxa"/>
            <w:gridSpan w:val="2"/>
          </w:tcPr>
          <w:p w14:paraId="1DD6C559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535DBB67" w14:textId="77777777" w:rsidR="00762408" w:rsidRPr="00262322" w:rsidRDefault="00762408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</w:t>
            </w:r>
            <w:r w:rsidR="00ED3AE7">
              <w:t>Ma</w:t>
            </w:r>
            <w:r>
              <w:t>mpu menyusun s</w:t>
            </w:r>
            <w:r w:rsidRPr="00AD74D7">
              <w:t>truktur dan sistematika penulisan proposal penelitian</w:t>
            </w:r>
          </w:p>
        </w:tc>
      </w:tr>
      <w:tr w:rsidR="00762408" w14:paraId="1629FB19" w14:textId="77777777" w:rsidTr="002B7ABF">
        <w:trPr>
          <w:trHeight w:val="271"/>
        </w:trPr>
        <w:tc>
          <w:tcPr>
            <w:tcW w:w="2410" w:type="dxa"/>
          </w:tcPr>
          <w:p w14:paraId="52B4DAD7" w14:textId="77777777" w:rsidR="00762408" w:rsidRDefault="00762408" w:rsidP="002B7ABF">
            <w:r>
              <w:rPr>
                <w:b/>
                <w:sz w:val="24"/>
              </w:rPr>
              <w:t>CPMK3</w:t>
            </w:r>
          </w:p>
        </w:tc>
        <w:tc>
          <w:tcPr>
            <w:tcW w:w="428" w:type="dxa"/>
            <w:gridSpan w:val="2"/>
          </w:tcPr>
          <w:p w14:paraId="7F3C41D8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45B6F035" w14:textId="77777777" w:rsidR="00762408" w:rsidRDefault="00762408" w:rsidP="0097219F">
            <w:pPr>
              <w:pStyle w:val="ListParagraph"/>
              <w:tabs>
                <w:tab w:val="left" w:pos="3402"/>
              </w:tabs>
              <w:ind w:left="0"/>
              <w:rPr>
                <w:lang w:val="id-ID"/>
              </w:rPr>
            </w:pPr>
            <w:r>
              <w:t>Ma</w:t>
            </w:r>
            <w:r w:rsidR="00ED3AE7">
              <w:t>Ma</w:t>
            </w:r>
            <w:r>
              <w:t>mpu</w:t>
            </w:r>
            <w:r w:rsidRPr="000B7CF5">
              <w:t xml:space="preserve"> me</w:t>
            </w:r>
            <w:r>
              <w:t xml:space="preserve">nemukan masalah </w:t>
            </w:r>
            <w:r w:rsidRPr="000B7CF5">
              <w:t xml:space="preserve"> </w:t>
            </w:r>
            <w:r>
              <w:t xml:space="preserve"> penelitian</w:t>
            </w:r>
          </w:p>
        </w:tc>
      </w:tr>
      <w:tr w:rsidR="00762408" w14:paraId="4BA0F54B" w14:textId="77777777" w:rsidTr="002B7ABF">
        <w:trPr>
          <w:trHeight w:val="275"/>
        </w:trPr>
        <w:tc>
          <w:tcPr>
            <w:tcW w:w="2410" w:type="dxa"/>
          </w:tcPr>
          <w:p w14:paraId="63929964" w14:textId="77777777" w:rsidR="00762408" w:rsidRDefault="00762408" w:rsidP="002B7ABF">
            <w:r>
              <w:rPr>
                <w:b/>
                <w:sz w:val="24"/>
              </w:rPr>
              <w:t>CPMK4</w:t>
            </w:r>
          </w:p>
        </w:tc>
        <w:tc>
          <w:tcPr>
            <w:tcW w:w="428" w:type="dxa"/>
            <w:gridSpan w:val="2"/>
          </w:tcPr>
          <w:p w14:paraId="0A136AB9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25F1E312" w14:textId="77777777" w:rsidR="00762408" w:rsidRPr="000B7CF5" w:rsidRDefault="00762408" w:rsidP="0097219F">
            <w:r>
              <w:t>Mampu</w:t>
            </w:r>
            <w:r w:rsidRPr="000B7CF5">
              <w:t xml:space="preserve"> </w:t>
            </w:r>
            <w:r>
              <w:t>menyusun bab pendahuluan</w:t>
            </w:r>
            <w:r w:rsidRPr="000B7CF5">
              <w:t xml:space="preserve"> </w:t>
            </w:r>
          </w:p>
        </w:tc>
      </w:tr>
      <w:tr w:rsidR="00762408" w14:paraId="7DA8CE63" w14:textId="77777777" w:rsidTr="002B7ABF">
        <w:trPr>
          <w:trHeight w:val="265"/>
        </w:trPr>
        <w:tc>
          <w:tcPr>
            <w:tcW w:w="2410" w:type="dxa"/>
          </w:tcPr>
          <w:p w14:paraId="78EF0A38" w14:textId="77777777" w:rsidR="00762408" w:rsidRDefault="00762408" w:rsidP="002B7ABF">
            <w:r>
              <w:rPr>
                <w:b/>
                <w:sz w:val="24"/>
              </w:rPr>
              <w:t>CPMK5</w:t>
            </w:r>
          </w:p>
        </w:tc>
        <w:tc>
          <w:tcPr>
            <w:tcW w:w="428" w:type="dxa"/>
            <w:gridSpan w:val="2"/>
          </w:tcPr>
          <w:p w14:paraId="05680D98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03DE2E74" w14:textId="77777777" w:rsidR="00762408" w:rsidRPr="000B7CF5" w:rsidRDefault="00762408" w:rsidP="0097219F">
            <w:r>
              <w:t>Mampu</w:t>
            </w:r>
            <w:r w:rsidRPr="000B7CF5">
              <w:t xml:space="preserve"> </w:t>
            </w:r>
            <w:r>
              <w:t xml:space="preserve"> menyusun bab kajian pustaka</w:t>
            </w:r>
            <w:r w:rsidRPr="000B7CF5">
              <w:t xml:space="preserve"> </w:t>
            </w:r>
            <w:r>
              <w:t xml:space="preserve"> </w:t>
            </w:r>
          </w:p>
        </w:tc>
      </w:tr>
      <w:tr w:rsidR="00762408" w14:paraId="1754A73C" w14:textId="77777777" w:rsidTr="002B7ABF">
        <w:trPr>
          <w:trHeight w:val="419"/>
        </w:trPr>
        <w:tc>
          <w:tcPr>
            <w:tcW w:w="2410" w:type="dxa"/>
          </w:tcPr>
          <w:p w14:paraId="50029949" w14:textId="77777777" w:rsidR="00762408" w:rsidRDefault="00762408" w:rsidP="002B7ABF">
            <w:r>
              <w:rPr>
                <w:b/>
                <w:sz w:val="24"/>
              </w:rPr>
              <w:t>CPMK6</w:t>
            </w:r>
          </w:p>
        </w:tc>
        <w:tc>
          <w:tcPr>
            <w:tcW w:w="428" w:type="dxa"/>
            <w:gridSpan w:val="2"/>
          </w:tcPr>
          <w:p w14:paraId="0EBF5FF6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5ED11D0F" w14:textId="77777777" w:rsidR="00762408" w:rsidRPr="000B7CF5" w:rsidRDefault="00762408" w:rsidP="0097219F">
            <w:r>
              <w:t>Mampu</w:t>
            </w:r>
            <w:r w:rsidRPr="000B7CF5">
              <w:t xml:space="preserve"> </w:t>
            </w:r>
            <w:r>
              <w:t xml:space="preserve"> Menyusun bab metode penelitian</w:t>
            </w:r>
          </w:p>
        </w:tc>
      </w:tr>
      <w:tr w:rsidR="00762408" w14:paraId="4D701977" w14:textId="77777777" w:rsidTr="002B7ABF">
        <w:trPr>
          <w:trHeight w:val="411"/>
        </w:trPr>
        <w:tc>
          <w:tcPr>
            <w:tcW w:w="2410" w:type="dxa"/>
          </w:tcPr>
          <w:p w14:paraId="25A07A05" w14:textId="77777777" w:rsidR="00762408" w:rsidRDefault="00762408" w:rsidP="002B7ABF">
            <w:r>
              <w:rPr>
                <w:b/>
                <w:sz w:val="24"/>
              </w:rPr>
              <w:t>CPMK7</w:t>
            </w:r>
          </w:p>
        </w:tc>
        <w:tc>
          <w:tcPr>
            <w:tcW w:w="428" w:type="dxa"/>
            <w:gridSpan w:val="2"/>
          </w:tcPr>
          <w:p w14:paraId="1875E7C3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7E48E46D" w14:textId="77777777" w:rsidR="00762408" w:rsidRPr="000B7CF5" w:rsidRDefault="00762408" w:rsidP="0097219F">
            <w:r>
              <w:t>Mampu</w:t>
            </w:r>
            <w:r w:rsidRPr="000B7CF5">
              <w:t xml:space="preserve"> </w:t>
            </w:r>
            <w:r>
              <w:t xml:space="preserve"> menyusun daftar pustaka</w:t>
            </w:r>
          </w:p>
        </w:tc>
      </w:tr>
      <w:tr w:rsidR="00762408" w14:paraId="302CD3D3" w14:textId="77777777" w:rsidTr="002B7ABF">
        <w:trPr>
          <w:trHeight w:val="417"/>
        </w:trPr>
        <w:tc>
          <w:tcPr>
            <w:tcW w:w="2410" w:type="dxa"/>
          </w:tcPr>
          <w:p w14:paraId="608DCB69" w14:textId="77777777" w:rsidR="00762408" w:rsidRDefault="00762408" w:rsidP="002B7ABF">
            <w:r>
              <w:rPr>
                <w:b/>
                <w:sz w:val="24"/>
              </w:rPr>
              <w:t>CPMK8</w:t>
            </w:r>
          </w:p>
        </w:tc>
        <w:tc>
          <w:tcPr>
            <w:tcW w:w="428" w:type="dxa"/>
            <w:gridSpan w:val="2"/>
          </w:tcPr>
          <w:p w14:paraId="3AC16B8A" w14:textId="77777777" w:rsidR="00762408" w:rsidRDefault="00762408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2947524B" w14:textId="77777777" w:rsidR="00762408" w:rsidRDefault="00762408" w:rsidP="0097219F">
            <w:r>
              <w:t>Mampu beragumentasi</w:t>
            </w:r>
          </w:p>
        </w:tc>
      </w:tr>
      <w:tr w:rsidR="00B56E86" w14:paraId="2C130359" w14:textId="77777777" w:rsidTr="002B7ABF">
        <w:trPr>
          <w:trHeight w:val="417"/>
        </w:trPr>
        <w:tc>
          <w:tcPr>
            <w:tcW w:w="2410" w:type="dxa"/>
          </w:tcPr>
          <w:p w14:paraId="42C7118E" w14:textId="77777777" w:rsidR="00B56E86" w:rsidRDefault="00B56E86">
            <w:r>
              <w:rPr>
                <w:b/>
                <w:sz w:val="24"/>
              </w:rPr>
              <w:t>CPMK9</w:t>
            </w:r>
          </w:p>
        </w:tc>
        <w:tc>
          <w:tcPr>
            <w:tcW w:w="428" w:type="dxa"/>
            <w:gridSpan w:val="2"/>
          </w:tcPr>
          <w:p w14:paraId="69F94E7F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1C455D25" w14:textId="77777777" w:rsidR="00B56E86" w:rsidRDefault="00B56E86" w:rsidP="000A458C">
            <w:r>
              <w:t>Mampu meringkas proposal sebagai bahan ptresentasi</w:t>
            </w:r>
          </w:p>
        </w:tc>
      </w:tr>
      <w:tr w:rsidR="00B56E86" w14:paraId="2A9A010C" w14:textId="77777777" w:rsidTr="002B7ABF">
        <w:trPr>
          <w:trHeight w:val="417"/>
        </w:trPr>
        <w:tc>
          <w:tcPr>
            <w:tcW w:w="2410" w:type="dxa"/>
          </w:tcPr>
          <w:p w14:paraId="70743BEE" w14:textId="77777777" w:rsidR="00B56E86" w:rsidRDefault="00B56E86">
            <w:r>
              <w:rPr>
                <w:b/>
                <w:sz w:val="24"/>
              </w:rPr>
              <w:t>CPMK10</w:t>
            </w:r>
          </w:p>
        </w:tc>
        <w:tc>
          <w:tcPr>
            <w:tcW w:w="428" w:type="dxa"/>
            <w:gridSpan w:val="2"/>
          </w:tcPr>
          <w:p w14:paraId="362C080E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523DDED2" w14:textId="77777777" w:rsidR="00B56E86" w:rsidRDefault="00B56E86" w:rsidP="000A458C">
            <w:r>
              <w:t>Mampu merancang media   sebagai bahan ptresentasi</w:t>
            </w:r>
          </w:p>
        </w:tc>
      </w:tr>
      <w:tr w:rsidR="00B56E86" w14:paraId="1C4145A1" w14:textId="77777777" w:rsidTr="002B7ABF">
        <w:trPr>
          <w:trHeight w:val="402"/>
        </w:trPr>
        <w:tc>
          <w:tcPr>
            <w:tcW w:w="2410" w:type="dxa"/>
          </w:tcPr>
          <w:p w14:paraId="7126EC45" w14:textId="77777777" w:rsidR="00B56E86" w:rsidRDefault="00B56E86" w:rsidP="00B56E86">
            <w:r>
              <w:rPr>
                <w:b/>
                <w:sz w:val="24"/>
              </w:rPr>
              <w:t>CPMK11</w:t>
            </w:r>
          </w:p>
        </w:tc>
        <w:tc>
          <w:tcPr>
            <w:tcW w:w="428" w:type="dxa"/>
            <w:gridSpan w:val="2"/>
          </w:tcPr>
          <w:p w14:paraId="7D42F4C5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0CB52461" w14:textId="77777777" w:rsidR="00B56E86" w:rsidRPr="000B7CF5" w:rsidRDefault="00B56E86" w:rsidP="0097219F">
            <w:r w:rsidRPr="0081040B">
              <w:rPr>
                <w:sz w:val="20"/>
                <w:szCs w:val="20"/>
                <w:lang w:val="sv-SE" w:eastAsia="en-GB"/>
              </w:rPr>
              <w:t>M</w:t>
            </w:r>
            <w:r w:rsidRPr="00F32F40">
              <w:rPr>
                <w:sz w:val="20"/>
                <w:szCs w:val="20"/>
                <w:lang w:eastAsia="en-GB"/>
              </w:rPr>
              <w:t>ampu men</w:t>
            </w:r>
            <w:r w:rsidRPr="0081040B">
              <w:rPr>
                <w:sz w:val="20"/>
                <w:szCs w:val="20"/>
                <w:lang w:val="sv-SE" w:eastAsia="en-GB"/>
              </w:rPr>
              <w:t xml:space="preserve">yajikan  proposal </w:t>
            </w:r>
            <w:r w:rsidRPr="00F32F40">
              <w:rPr>
                <w:sz w:val="20"/>
                <w:szCs w:val="20"/>
                <w:lang w:eastAsia="en-GB"/>
              </w:rPr>
              <w:t xml:space="preserve">penelitian </w:t>
            </w:r>
            <w:r w:rsidRPr="0081040B">
              <w:rPr>
                <w:sz w:val="20"/>
                <w:szCs w:val="20"/>
                <w:lang w:val="sv-SE" w:eastAsia="en-GB"/>
              </w:rPr>
              <w:t xml:space="preserve">  dalam seminar kelas</w:t>
            </w:r>
            <w:r w:rsidRPr="00F32F40">
              <w:rPr>
                <w:sz w:val="20"/>
                <w:szCs w:val="20"/>
              </w:rPr>
              <w:t>, .</w:t>
            </w:r>
          </w:p>
        </w:tc>
      </w:tr>
      <w:tr w:rsidR="00B56E86" w14:paraId="3E84527D" w14:textId="77777777" w:rsidTr="002B7ABF">
        <w:trPr>
          <w:trHeight w:val="421"/>
        </w:trPr>
        <w:tc>
          <w:tcPr>
            <w:tcW w:w="2410" w:type="dxa"/>
          </w:tcPr>
          <w:p w14:paraId="0F18E14C" w14:textId="77777777" w:rsidR="00B56E86" w:rsidRDefault="00B56E86" w:rsidP="002B7A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CPMK12</w:t>
            </w:r>
          </w:p>
        </w:tc>
        <w:tc>
          <w:tcPr>
            <w:tcW w:w="428" w:type="dxa"/>
            <w:gridSpan w:val="2"/>
          </w:tcPr>
          <w:p w14:paraId="4887CFBD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1D39692B" w14:textId="77777777" w:rsidR="00B56E86" w:rsidRDefault="00B56E86" w:rsidP="0097219F">
            <w:r>
              <w:t>Mampu merefleksi dan mengevaluasi proposal peneltian</w:t>
            </w:r>
          </w:p>
        </w:tc>
      </w:tr>
      <w:tr w:rsidR="00B56E86" w14:paraId="7225F54E" w14:textId="77777777" w:rsidTr="002B7ABF">
        <w:trPr>
          <w:trHeight w:val="421"/>
        </w:trPr>
        <w:tc>
          <w:tcPr>
            <w:tcW w:w="2410" w:type="dxa"/>
          </w:tcPr>
          <w:p w14:paraId="755D6444" w14:textId="77777777" w:rsidR="00B56E86" w:rsidRDefault="00B56E86" w:rsidP="002B7ABF">
            <w:pPr>
              <w:rPr>
                <w:b/>
                <w:sz w:val="24"/>
              </w:rPr>
            </w:pPr>
          </w:p>
        </w:tc>
        <w:tc>
          <w:tcPr>
            <w:tcW w:w="428" w:type="dxa"/>
            <w:gridSpan w:val="2"/>
          </w:tcPr>
          <w:p w14:paraId="1ADC8342" w14:textId="77777777" w:rsidR="00B56E86" w:rsidRDefault="00B56E86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14:paraId="18A44CE0" w14:textId="77777777" w:rsidR="00B56E86" w:rsidRDefault="00B56E86" w:rsidP="0097219F"/>
        </w:tc>
      </w:tr>
      <w:tr w:rsidR="00B56E86" w14:paraId="4212E07C" w14:textId="77777777" w:rsidTr="002B7ABF">
        <w:trPr>
          <w:trHeight w:val="552"/>
        </w:trPr>
        <w:tc>
          <w:tcPr>
            <w:tcW w:w="2473" w:type="dxa"/>
            <w:gridSpan w:val="2"/>
          </w:tcPr>
          <w:p w14:paraId="35409990" w14:textId="77777777" w:rsidR="00B56E86" w:rsidRDefault="00B56E86" w:rsidP="002B7ABF">
            <w:pPr>
              <w:pStyle w:val="TableParagraph"/>
              <w:spacing w:line="274" w:lineRule="exact"/>
              <w:ind w:right="7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Deskripsi </w:t>
            </w:r>
            <w:r>
              <w:rPr>
                <w:b/>
                <w:sz w:val="24"/>
              </w:rPr>
              <w:t>Mata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Kuliah</w:t>
            </w:r>
          </w:p>
        </w:tc>
        <w:tc>
          <w:tcPr>
            <w:tcW w:w="365" w:type="dxa"/>
          </w:tcPr>
          <w:p w14:paraId="0A4FF644" w14:textId="77777777" w:rsidR="00B56E86" w:rsidRDefault="00B56E86" w:rsidP="002B7AB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14:paraId="38A75716" w14:textId="77777777" w:rsidR="00B56E86" w:rsidRPr="002D4106" w:rsidRDefault="00B56E86" w:rsidP="0087372A">
            <w:r w:rsidRPr="002D4106">
              <w:t>Mata kuliah ini membahas tentang,</w:t>
            </w:r>
            <w:r>
              <w:t xml:space="preserve"> prosedur penyusunan proposal dan seminar, p</w:t>
            </w:r>
            <w:r w:rsidRPr="002D4106">
              <w:t>enyusun</w:t>
            </w:r>
            <w:r>
              <w:t>an</w:t>
            </w:r>
            <w:r w:rsidRPr="002D4106">
              <w:t xml:space="preserve"> proposal, </w:t>
            </w:r>
            <w:r>
              <w:t xml:space="preserve"> </w:t>
            </w:r>
            <w:r w:rsidRPr="002D4106">
              <w:t>pe</w:t>
            </w:r>
            <w:r>
              <w:t>nyajian proposal</w:t>
            </w:r>
            <w:r w:rsidRPr="002D4106">
              <w:t xml:space="preserve"> dalam forum seminar kelas</w:t>
            </w:r>
            <w:r>
              <w:t>, dan teknik beragumentasi</w:t>
            </w:r>
            <w:r w:rsidRPr="002D4106">
              <w:t>.</w:t>
            </w:r>
          </w:p>
          <w:p w14:paraId="06C4AC4E" w14:textId="77777777" w:rsidR="00B56E86" w:rsidRPr="0081040B" w:rsidRDefault="00B56E86" w:rsidP="00BC70F5">
            <w:pPr>
              <w:tabs>
                <w:tab w:val="left" w:pos="720"/>
                <w:tab w:val="left" w:pos="1620"/>
              </w:tabs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B56E86" w:rsidRPr="0099201A" w14:paraId="477149D5" w14:textId="77777777" w:rsidTr="002B7ABF">
        <w:trPr>
          <w:trHeight w:val="552"/>
        </w:trPr>
        <w:tc>
          <w:tcPr>
            <w:tcW w:w="2473" w:type="dxa"/>
            <w:gridSpan w:val="2"/>
          </w:tcPr>
          <w:p w14:paraId="693ADF11" w14:textId="77777777" w:rsidR="00B56E86" w:rsidRPr="0099201A" w:rsidRDefault="00B56E86" w:rsidP="002B7ABF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Metode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</w:tcPr>
          <w:p w14:paraId="128C9035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</w:tcPr>
          <w:p w14:paraId="3584EC7D" w14:textId="77777777" w:rsidR="00B56E86" w:rsidRPr="0081040B" w:rsidRDefault="00B56E86" w:rsidP="00762408">
            <w:pPr>
              <w:tabs>
                <w:tab w:val="left" w:pos="720"/>
                <w:tab w:val="left" w:pos="1620"/>
              </w:tabs>
              <w:jc w:val="both"/>
              <w:rPr>
                <w:sz w:val="20"/>
                <w:szCs w:val="20"/>
                <w:lang w:val="sv-SE"/>
              </w:rPr>
            </w:pPr>
            <w:r w:rsidRPr="0081040B">
              <w:rPr>
                <w:sz w:val="20"/>
                <w:szCs w:val="20"/>
                <w:lang w:val="sv-SE"/>
              </w:rPr>
              <w:t>Metode   diskusi,   proye, dan seminark</w:t>
            </w:r>
          </w:p>
        </w:tc>
      </w:tr>
      <w:tr w:rsidR="00B56E86" w:rsidRPr="0099201A" w14:paraId="504EA4F3" w14:textId="77777777" w:rsidTr="002B7ABF">
        <w:trPr>
          <w:trHeight w:val="276"/>
        </w:trPr>
        <w:tc>
          <w:tcPr>
            <w:tcW w:w="14459" w:type="dxa"/>
            <w:gridSpan w:val="4"/>
          </w:tcPr>
          <w:p w14:paraId="602A42B9" w14:textId="77777777" w:rsidR="00B56E86" w:rsidRPr="0099201A" w:rsidRDefault="00B56E86" w:rsidP="002B7A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6E86" w:rsidRPr="0099201A" w14:paraId="0F61F27B" w14:textId="77777777" w:rsidTr="002B7ABF">
        <w:trPr>
          <w:trHeight w:val="1103"/>
        </w:trPr>
        <w:tc>
          <w:tcPr>
            <w:tcW w:w="2473" w:type="dxa"/>
            <w:gridSpan w:val="2"/>
          </w:tcPr>
          <w:p w14:paraId="741ACDC6" w14:textId="77777777" w:rsidR="00B56E86" w:rsidRPr="0099201A" w:rsidRDefault="00B56E86" w:rsidP="00BE40E9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Pustaka Utama</w:t>
            </w:r>
          </w:p>
        </w:tc>
        <w:tc>
          <w:tcPr>
            <w:tcW w:w="365" w:type="dxa"/>
          </w:tcPr>
          <w:p w14:paraId="43551A6B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</w:tcPr>
          <w:p w14:paraId="32E34D85" w14:textId="77777777" w:rsidR="00B56E86" w:rsidRPr="00F32F40" w:rsidRDefault="00B56E86" w:rsidP="00BC70F5">
            <w:pPr>
              <w:ind w:left="567" w:hanging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[1] </w:t>
            </w:r>
            <w:r w:rsidRPr="00F32F40">
              <w:rPr>
                <w:sz w:val="20"/>
                <w:szCs w:val="20"/>
              </w:rPr>
              <w:t xml:space="preserve">Ary, D., Jacobs, L.C. &amp; Razavich, A.  2008. </w:t>
            </w:r>
            <w:r w:rsidRPr="00F32F40">
              <w:rPr>
                <w:i/>
                <w:sz w:val="20"/>
                <w:szCs w:val="20"/>
              </w:rPr>
              <w:t>Introduction to Research in Education</w:t>
            </w:r>
            <w:r w:rsidRPr="00F32F40">
              <w:rPr>
                <w:sz w:val="20"/>
                <w:szCs w:val="20"/>
              </w:rPr>
              <w:t xml:space="preserve">. (8rd. Ed). New York: Holt Renehart and Winston. </w:t>
            </w:r>
          </w:p>
          <w:p w14:paraId="5521A834" w14:textId="77777777" w:rsidR="00B56E86" w:rsidRPr="00F32F40" w:rsidRDefault="00B56E86" w:rsidP="00BC70F5">
            <w:pPr>
              <w:tabs>
                <w:tab w:val="left" w:pos="720"/>
              </w:tabs>
              <w:ind w:left="567" w:hanging="567"/>
              <w:jc w:val="both"/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val="en-US"/>
              </w:rPr>
              <w:t xml:space="preserve">[2] </w:t>
            </w:r>
            <w:r w:rsidRPr="00F32F40">
              <w:rPr>
                <w:sz w:val="20"/>
                <w:szCs w:val="20"/>
                <w:lang w:eastAsia="id-ID"/>
              </w:rPr>
              <w:t xml:space="preserve">American Psychological Association. 2010.  </w:t>
            </w:r>
            <w:r w:rsidRPr="00F32F40">
              <w:rPr>
                <w:i/>
                <w:sz w:val="20"/>
                <w:szCs w:val="20"/>
                <w:lang w:eastAsia="id-ID"/>
              </w:rPr>
              <w:t xml:space="preserve">Publication Manual of the </w:t>
            </w:r>
            <w:r w:rsidRPr="00F32F40">
              <w:rPr>
                <w:i/>
                <w:sz w:val="20"/>
                <w:szCs w:val="20"/>
              </w:rPr>
              <w:tab/>
            </w:r>
            <w:r w:rsidRPr="00F32F40">
              <w:rPr>
                <w:i/>
                <w:sz w:val="20"/>
                <w:szCs w:val="20"/>
                <w:lang w:eastAsia="id-ID"/>
              </w:rPr>
              <w:t>American Psychological</w:t>
            </w:r>
            <w:r w:rsidRPr="00F32F40">
              <w:rPr>
                <w:sz w:val="20"/>
                <w:szCs w:val="20"/>
                <w:lang w:eastAsia="id-ID"/>
              </w:rPr>
              <w:t xml:space="preserve"> Association. Washington: American Psychological Association.</w:t>
            </w:r>
          </w:p>
          <w:p w14:paraId="073EB846" w14:textId="77777777" w:rsidR="00B56E86" w:rsidRPr="00F32F40" w:rsidRDefault="00B56E86" w:rsidP="00BC70F5">
            <w:pPr>
              <w:ind w:left="567" w:hanging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[3] </w:t>
            </w:r>
            <w:r w:rsidRPr="00F32F40">
              <w:rPr>
                <w:sz w:val="20"/>
                <w:szCs w:val="20"/>
              </w:rPr>
              <w:t xml:space="preserve">Best, J.W. dan kahn, J. 1998. </w:t>
            </w:r>
            <w:r w:rsidRPr="00F32F40">
              <w:rPr>
                <w:i/>
                <w:sz w:val="20"/>
                <w:szCs w:val="20"/>
              </w:rPr>
              <w:t>Research in Education</w:t>
            </w:r>
            <w:r w:rsidRPr="00F32F40">
              <w:rPr>
                <w:sz w:val="20"/>
                <w:szCs w:val="20"/>
              </w:rPr>
              <w:t xml:space="preserve">. (8rd. Ed).  New York: Prentice-Hall. </w:t>
            </w:r>
          </w:p>
          <w:p w14:paraId="0C2FFFB1" w14:textId="77777777" w:rsidR="00B56E86" w:rsidRPr="00F32F40" w:rsidRDefault="00B56E86" w:rsidP="00BC70F5">
            <w:pPr>
              <w:ind w:left="567" w:hanging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[4] </w:t>
            </w:r>
            <w:r w:rsidRPr="00F32F40">
              <w:rPr>
                <w:sz w:val="20"/>
                <w:szCs w:val="20"/>
              </w:rPr>
              <w:t xml:space="preserve">Campbell, D.T, &amp; Stanley, J.C. 1968. </w:t>
            </w:r>
            <w:r w:rsidRPr="00F32F40">
              <w:rPr>
                <w:i/>
                <w:iCs/>
                <w:sz w:val="20"/>
                <w:szCs w:val="20"/>
              </w:rPr>
              <w:t>Experimental and Quasi-Experimental Design for Research</w:t>
            </w:r>
            <w:r w:rsidRPr="00F32F40">
              <w:rPr>
                <w:sz w:val="20"/>
                <w:szCs w:val="20"/>
              </w:rPr>
              <w:t>. Chicago: Rand McNelly College Publishing Company.</w:t>
            </w:r>
          </w:p>
          <w:p w14:paraId="2B15A8D4" w14:textId="77777777" w:rsidR="00B56E86" w:rsidRDefault="00B56E86" w:rsidP="00BC70F5">
            <w:pPr>
              <w:ind w:left="567" w:hanging="567"/>
              <w:jc w:val="both"/>
              <w:rPr>
                <w:rFonts w:eastAsia="AdvP6975"/>
                <w:sz w:val="20"/>
                <w:szCs w:val="20"/>
                <w:lang w:eastAsia="id-ID"/>
              </w:rPr>
            </w:pPr>
            <w:r w:rsidRPr="00C844CC">
              <w:rPr>
                <w:sz w:val="20"/>
                <w:szCs w:val="20"/>
                <w:lang w:val="en-US"/>
              </w:rPr>
              <w:t xml:space="preserve">[5] </w:t>
            </w:r>
            <w:r w:rsidRPr="00F32F40">
              <w:rPr>
                <w:rFonts w:eastAsia="AdvP6975"/>
                <w:sz w:val="20"/>
                <w:szCs w:val="20"/>
                <w:lang w:eastAsia="id-ID"/>
              </w:rPr>
              <w:t xml:space="preserve">Jonker, Jan dan   Pennink, Bartjan </w:t>
            </w:r>
            <w:proofErr w:type="gramStart"/>
            <w:r w:rsidRPr="00F32F40">
              <w:rPr>
                <w:rFonts w:eastAsia="AdvP6975"/>
                <w:sz w:val="20"/>
                <w:szCs w:val="20"/>
                <w:lang w:eastAsia="id-ID"/>
              </w:rPr>
              <w:t>W..</w:t>
            </w:r>
            <w:proofErr w:type="gramEnd"/>
            <w:r w:rsidRPr="00F32F40">
              <w:rPr>
                <w:rFonts w:eastAsia="AdvP6975"/>
                <w:sz w:val="20"/>
                <w:szCs w:val="20"/>
                <w:lang w:eastAsia="id-ID"/>
              </w:rPr>
              <w:t xml:space="preserve"> 2009 </w:t>
            </w:r>
            <w:r w:rsidRPr="00F32F40">
              <w:rPr>
                <w:rFonts w:eastAsia="AdvP6975"/>
                <w:i/>
                <w:sz w:val="20"/>
                <w:szCs w:val="20"/>
                <w:lang w:eastAsia="id-ID"/>
              </w:rPr>
              <w:t>The Essence of Research Methodology</w:t>
            </w:r>
            <w:r w:rsidRPr="00F32F40">
              <w:rPr>
                <w:rFonts w:eastAsia="AdvP6975"/>
                <w:sz w:val="20"/>
                <w:szCs w:val="20"/>
                <w:lang w:eastAsia="id-ID"/>
              </w:rPr>
              <w:t xml:space="preserve">. New York: Springer   </w:t>
            </w:r>
          </w:p>
          <w:p w14:paraId="2870EDDD" w14:textId="6BFD8ADC" w:rsidR="0081040B" w:rsidRPr="0081040B" w:rsidRDefault="0081040B" w:rsidP="00BC70F5">
            <w:pPr>
              <w:ind w:left="567" w:hanging="567"/>
              <w:jc w:val="both"/>
              <w:rPr>
                <w:sz w:val="20"/>
                <w:szCs w:val="20"/>
                <w:lang w:val="sv-SE"/>
              </w:rPr>
            </w:pPr>
            <w:r>
              <w:rPr>
                <w:rFonts w:eastAsia="AdvP6975"/>
                <w:sz w:val="20"/>
                <w:szCs w:val="20"/>
                <w:lang w:eastAsia="id-ID"/>
              </w:rPr>
              <w:t>[6] Riyanto. 2024. Sebel-MPP:Seluk Beluk Masalah Penelitian Pendidikan.  Klaten: Lakeisha.</w:t>
            </w:r>
          </w:p>
        </w:tc>
      </w:tr>
      <w:tr w:rsidR="00B56E86" w:rsidRPr="0099201A" w14:paraId="40DF663D" w14:textId="77777777" w:rsidTr="002B7ABF">
        <w:trPr>
          <w:trHeight w:val="1103"/>
        </w:trPr>
        <w:tc>
          <w:tcPr>
            <w:tcW w:w="2473" w:type="dxa"/>
            <w:gridSpan w:val="2"/>
          </w:tcPr>
          <w:p w14:paraId="3BA01F31" w14:textId="77777777" w:rsidR="00B56E86" w:rsidRPr="0099201A" w:rsidRDefault="00B56E86" w:rsidP="00BE40E9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 xml:space="preserve">Pustaka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Pendukung</w:t>
            </w:r>
            <w:proofErr w:type="spellEnd"/>
          </w:p>
        </w:tc>
        <w:tc>
          <w:tcPr>
            <w:tcW w:w="365" w:type="dxa"/>
          </w:tcPr>
          <w:p w14:paraId="08D971B9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</w:tcPr>
          <w:p w14:paraId="18EC6E4C" w14:textId="3AC7A38C" w:rsidR="00B56E86" w:rsidRPr="00F32F40" w:rsidRDefault="00B56E86" w:rsidP="00BC70F5">
            <w:pPr>
              <w:tabs>
                <w:tab w:val="left" w:pos="540"/>
                <w:tab w:val="left" w:pos="720"/>
                <w:tab w:val="left" w:pos="900"/>
              </w:tabs>
              <w:ind w:left="720" w:hanging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[</w:t>
            </w:r>
            <w:r w:rsidR="0081040B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 xml:space="preserve">] </w:t>
            </w:r>
            <w:r w:rsidRPr="00F32F40">
              <w:rPr>
                <w:sz w:val="20"/>
                <w:szCs w:val="20"/>
              </w:rPr>
              <w:t xml:space="preserve">Gall, M.D., Gall, J. P., &amp; Borg, W., (2003). </w:t>
            </w:r>
            <w:r w:rsidRPr="00F32F40">
              <w:rPr>
                <w:i/>
                <w:sz w:val="20"/>
                <w:szCs w:val="20"/>
              </w:rPr>
              <w:t>Educational research, an introduction</w:t>
            </w:r>
            <w:r w:rsidRPr="00F32F40">
              <w:rPr>
                <w:sz w:val="20"/>
                <w:szCs w:val="20"/>
              </w:rPr>
              <w:t>. New York: Longman.</w:t>
            </w:r>
          </w:p>
          <w:p w14:paraId="415013E7" w14:textId="2298285B" w:rsidR="00B56E86" w:rsidRPr="00F32F40" w:rsidRDefault="00B56E86" w:rsidP="00BC70F5">
            <w:pPr>
              <w:ind w:left="567" w:hanging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[</w:t>
            </w:r>
            <w:r w:rsidR="0081040B"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  <w:lang w:val="en-US"/>
              </w:rPr>
              <w:t xml:space="preserve">] </w:t>
            </w:r>
            <w:r w:rsidRPr="00F32F40">
              <w:rPr>
                <w:sz w:val="20"/>
                <w:szCs w:val="20"/>
              </w:rPr>
              <w:t xml:space="preserve">Gay, L.R. 1992. </w:t>
            </w:r>
            <w:r w:rsidRPr="00F32F40">
              <w:rPr>
                <w:i/>
                <w:sz w:val="20"/>
                <w:szCs w:val="20"/>
              </w:rPr>
              <w:t>Educational Research: Competencies for Analysis and Aplication (3rd.ed)</w:t>
            </w:r>
            <w:r w:rsidRPr="00F32F40">
              <w:rPr>
                <w:sz w:val="20"/>
                <w:szCs w:val="20"/>
              </w:rPr>
              <w:t xml:space="preserve"> Columbus, Ohio: Merill Publishing Company.</w:t>
            </w:r>
          </w:p>
          <w:p w14:paraId="38186AE5" w14:textId="386106CC" w:rsidR="00B56E86" w:rsidRPr="00F32F40" w:rsidRDefault="00B56E86" w:rsidP="00BC70F5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[</w:t>
            </w:r>
            <w:r w:rsidR="0081040B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 xml:space="preserve">] </w:t>
            </w:r>
            <w:r w:rsidRPr="00F32F40">
              <w:rPr>
                <w:sz w:val="20"/>
                <w:szCs w:val="20"/>
              </w:rPr>
              <w:t xml:space="preserve">Kerlinger, F. N. (1979). </w:t>
            </w:r>
            <w:r w:rsidRPr="00F32F40">
              <w:rPr>
                <w:i/>
                <w:sz w:val="20"/>
                <w:szCs w:val="20"/>
              </w:rPr>
              <w:t>Behavior research a conceptual approach</w:t>
            </w:r>
            <w:r w:rsidRPr="00F32F40">
              <w:rPr>
                <w:sz w:val="20"/>
                <w:szCs w:val="20"/>
              </w:rPr>
              <w:t>. New York: Holt Rinehart and Winston.</w:t>
            </w:r>
          </w:p>
          <w:p w14:paraId="1BC9B533" w14:textId="79515E14" w:rsidR="00B56E86" w:rsidRDefault="00B56E86" w:rsidP="00BC70F5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[</w:t>
            </w:r>
            <w:r w:rsidR="0081040B"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lang w:val="en-US"/>
              </w:rPr>
              <w:t xml:space="preserve">] Tim </w:t>
            </w:r>
            <w:proofErr w:type="spellStart"/>
            <w:r>
              <w:rPr>
                <w:sz w:val="20"/>
                <w:szCs w:val="20"/>
                <w:lang w:val="en-US"/>
              </w:rPr>
              <w:t>Penyusun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="0081040B">
              <w:rPr>
                <w:sz w:val="20"/>
                <w:szCs w:val="20"/>
                <w:lang w:val="en-US"/>
              </w:rPr>
              <w:t>Tesis</w:t>
            </w:r>
            <w:r>
              <w:rPr>
                <w:sz w:val="20"/>
                <w:szCs w:val="20"/>
                <w:lang w:val="en-US"/>
              </w:rPr>
              <w:t xml:space="preserve">. 2019. Paduan </w:t>
            </w:r>
            <w:r w:rsidR="0081040B">
              <w:rPr>
                <w:sz w:val="20"/>
                <w:szCs w:val="20"/>
                <w:lang w:val="en-US"/>
              </w:rPr>
              <w:t>Tesis MTP</w:t>
            </w:r>
            <w:r>
              <w:rPr>
                <w:sz w:val="20"/>
                <w:szCs w:val="20"/>
                <w:lang w:val="en-US"/>
              </w:rPr>
              <w:t>. Bengkulu</w:t>
            </w:r>
            <w:r w:rsidR="0081040B">
              <w:rPr>
                <w:sz w:val="20"/>
                <w:szCs w:val="20"/>
                <w:lang w:val="en-US"/>
              </w:rPr>
              <w:t xml:space="preserve">: Program </w:t>
            </w:r>
            <w:proofErr w:type="gramStart"/>
            <w:r w:rsidR="0081040B">
              <w:rPr>
                <w:sz w:val="20"/>
                <w:szCs w:val="20"/>
                <w:lang w:val="en-US"/>
              </w:rPr>
              <w:t>Stud .</w:t>
            </w:r>
            <w:proofErr w:type="spellStart"/>
            <w:r w:rsidR="0081040B">
              <w:rPr>
                <w:sz w:val="20"/>
                <w:szCs w:val="20"/>
                <w:lang w:val="en-US"/>
              </w:rPr>
              <w:t>iMTP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24392F7C" w14:textId="77777777" w:rsidR="00B56E86" w:rsidRPr="00F32F40" w:rsidRDefault="00B56E86" w:rsidP="00BC70F5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[10] </w:t>
            </w:r>
            <w:r w:rsidRPr="00F32F40">
              <w:rPr>
                <w:sz w:val="20"/>
                <w:szCs w:val="20"/>
              </w:rPr>
              <w:t xml:space="preserve">Tuckman, B. W. (1988). </w:t>
            </w:r>
            <w:r w:rsidRPr="00F32F40">
              <w:rPr>
                <w:i/>
                <w:sz w:val="20"/>
                <w:szCs w:val="20"/>
              </w:rPr>
              <w:t>Conducting educational research.</w:t>
            </w:r>
            <w:r w:rsidRPr="00F32F40">
              <w:rPr>
                <w:sz w:val="20"/>
                <w:szCs w:val="20"/>
              </w:rPr>
              <w:t xml:space="preserve"> New York: Harcourt Brace Jovanovic. </w:t>
            </w:r>
          </w:p>
        </w:tc>
      </w:tr>
      <w:tr w:rsidR="00B56E86" w:rsidRPr="0099201A" w14:paraId="6C193EDC" w14:textId="77777777" w:rsidTr="002B7ABF">
        <w:trPr>
          <w:trHeight w:val="566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202DB" w14:textId="77777777" w:rsidR="00B56E86" w:rsidRPr="0099201A" w:rsidRDefault="00B56E86" w:rsidP="002B7ABF">
            <w:pPr>
              <w:widowControl/>
              <w:autoSpaceDE/>
              <w:autoSpaceDN/>
              <w:ind w:left="453" w:hanging="284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7D73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D8237" w14:textId="77777777" w:rsidR="00B56E86" w:rsidRPr="0099201A" w:rsidRDefault="00B56E86" w:rsidP="002B7ABF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B56E86" w:rsidRPr="0099201A" w14:paraId="6DDB1D4A" w14:textId="77777777" w:rsidTr="002B7ABF">
        <w:trPr>
          <w:trHeight w:val="714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D77AF" w14:textId="77777777" w:rsidR="00B56E86" w:rsidRPr="0099201A" w:rsidRDefault="00B56E86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Perangkat Lunak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52E7F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58146" w14:textId="77777777" w:rsidR="00B56E86" w:rsidRPr="00F32F40" w:rsidRDefault="00B56E86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</w:rPr>
              <w:t xml:space="preserve">Presentasi Materi </w:t>
            </w:r>
            <w:r w:rsidRPr="0081040B">
              <w:rPr>
                <w:sz w:val="20"/>
                <w:szCs w:val="20"/>
                <w:lang w:val="sv-SE"/>
              </w:rPr>
              <w:t xml:space="preserve">Pertemuan 1 s.d. 14 </w:t>
            </w:r>
            <w:r w:rsidRPr="00F32F40">
              <w:rPr>
                <w:sz w:val="20"/>
                <w:szCs w:val="20"/>
              </w:rPr>
              <w:t xml:space="preserve">dalam bentuk </w:t>
            </w:r>
            <w:r w:rsidRPr="00F32F40">
              <w:rPr>
                <w:i/>
                <w:sz w:val="20"/>
                <w:szCs w:val="20"/>
              </w:rPr>
              <w:t>Power Point</w:t>
            </w:r>
            <w:r w:rsidRPr="00F32F40">
              <w:rPr>
                <w:sz w:val="20"/>
                <w:szCs w:val="20"/>
              </w:rPr>
              <w:t xml:space="preserve"> </w:t>
            </w:r>
          </w:p>
          <w:p w14:paraId="457D2AAE" w14:textId="77777777" w:rsidR="00B56E86" w:rsidRPr="00F32F40" w:rsidRDefault="00B56E86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WAG </w:t>
            </w:r>
            <w:proofErr w:type="spellStart"/>
            <w:r>
              <w:rPr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mendiskusiakn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</w:p>
        </w:tc>
      </w:tr>
      <w:tr w:rsidR="00B56E86" w:rsidRPr="0099201A" w14:paraId="498F06AE" w14:textId="77777777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F960C" w14:textId="77777777" w:rsidR="00B56E86" w:rsidRPr="0099201A" w:rsidRDefault="00B56E86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 xml:space="preserve">Perangkat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Keras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C0F12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AEEAC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Laptop</w:t>
            </w:r>
          </w:p>
          <w:p w14:paraId="6BB2FABF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Mouse</w:t>
            </w:r>
          </w:p>
          <w:p w14:paraId="4C4A6F6A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LCD</w:t>
            </w:r>
          </w:p>
          <w:p w14:paraId="5EA1236D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Speaker</w:t>
            </w:r>
          </w:p>
          <w:p w14:paraId="66D8F858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Handset</w:t>
            </w:r>
          </w:p>
          <w:p w14:paraId="2CBC2974" w14:textId="77777777" w:rsidR="00B56E86" w:rsidRPr="00F32F40" w:rsidRDefault="00B56E86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Papan Tulis</w:t>
            </w:r>
          </w:p>
        </w:tc>
      </w:tr>
      <w:tr w:rsidR="00B56E86" w:rsidRPr="0099201A" w14:paraId="52CBEE19" w14:textId="77777777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1C41" w14:textId="77777777" w:rsidR="00B56E86" w:rsidRPr="0099201A" w:rsidRDefault="00B56E86" w:rsidP="00704CEC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Bentuk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Penilaian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9154" w14:textId="77777777" w:rsidR="00B56E86" w:rsidRPr="0099201A" w:rsidRDefault="00B56E86" w:rsidP="002B7AB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C0156" w14:textId="77777777" w:rsidR="00B56E86" w:rsidRPr="0099201A" w:rsidRDefault="00B56E86" w:rsidP="0035325E">
            <w:pPr>
              <w:widowControl/>
              <w:autoSpaceDE/>
              <w:autoSpaceDN/>
              <w:ind w:left="24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Penilaian Autentik</w:t>
            </w:r>
            <w:r>
              <w:rPr>
                <w:sz w:val="24"/>
                <w:szCs w:val="24"/>
              </w:rPr>
              <w:t xml:space="preserve"> (Tugas individu, Dokumentasi, dan pengamatan)</w:t>
            </w:r>
          </w:p>
        </w:tc>
      </w:tr>
    </w:tbl>
    <w:p w14:paraId="747A1536" w14:textId="77777777" w:rsidR="00686AB8" w:rsidRDefault="00686AB8" w:rsidP="00686AB8">
      <w:pPr>
        <w:pStyle w:val="ListParagraph"/>
        <w:ind w:left="1080" w:firstLine="0"/>
        <w:rPr>
          <w:b/>
          <w:sz w:val="28"/>
          <w:szCs w:val="28"/>
        </w:rPr>
      </w:pPr>
    </w:p>
    <w:p w14:paraId="0A8CBA8C" w14:textId="77777777" w:rsidR="00C713EC" w:rsidRDefault="00C713E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3DD3F23" w14:textId="77777777" w:rsidR="00F60CEE" w:rsidRDefault="00D35DEA" w:rsidP="00BE40E9">
      <w:pPr>
        <w:pStyle w:val="ListParagraph"/>
        <w:numPr>
          <w:ilvl w:val="0"/>
          <w:numId w:val="14"/>
        </w:numPr>
        <w:rPr>
          <w:b/>
          <w:sz w:val="28"/>
          <w:szCs w:val="28"/>
        </w:rPr>
      </w:pPr>
      <w:r w:rsidRPr="00D35DEA">
        <w:rPr>
          <w:b/>
          <w:sz w:val="28"/>
          <w:szCs w:val="28"/>
        </w:rPr>
        <w:t>KEGIATAN PEMBELAJARAN SETIAP PERTEMUAN</w:t>
      </w:r>
    </w:p>
    <w:p w14:paraId="69CBF6FB" w14:textId="77777777" w:rsidR="00895F18" w:rsidRPr="00895F18" w:rsidRDefault="00895F18" w:rsidP="00895F18">
      <w:pPr>
        <w:rPr>
          <w:b/>
          <w:sz w:val="28"/>
          <w:szCs w:val="28"/>
        </w:rPr>
      </w:pPr>
    </w:p>
    <w:tbl>
      <w:tblPr>
        <w:tblW w:w="1504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1341"/>
        <w:gridCol w:w="1584"/>
        <w:gridCol w:w="968"/>
        <w:gridCol w:w="804"/>
        <w:gridCol w:w="848"/>
        <w:gridCol w:w="1183"/>
        <w:gridCol w:w="1564"/>
        <w:gridCol w:w="1108"/>
        <w:gridCol w:w="1297"/>
        <w:gridCol w:w="1495"/>
        <w:gridCol w:w="1021"/>
        <w:gridCol w:w="1021"/>
      </w:tblGrid>
      <w:tr w:rsidR="0097219F" w14:paraId="6EE929F7" w14:textId="77777777" w:rsidTr="0097219F">
        <w:trPr>
          <w:trHeight w:val="333"/>
        </w:trPr>
        <w:tc>
          <w:tcPr>
            <w:tcW w:w="815" w:type="dxa"/>
            <w:vMerge w:val="restart"/>
            <w:shd w:val="clear" w:color="auto" w:fill="auto"/>
          </w:tcPr>
          <w:p w14:paraId="50CEF025" w14:textId="77777777" w:rsidR="0097219F" w:rsidRDefault="0097219F" w:rsidP="0097219F">
            <w:pPr>
              <w:pStyle w:val="TableParagraph"/>
              <w:spacing w:before="160"/>
              <w:ind w:left="0"/>
              <w:rPr>
                <w:sz w:val="18"/>
              </w:rPr>
            </w:pPr>
            <w:r>
              <w:rPr>
                <w:sz w:val="18"/>
              </w:rPr>
              <w:t>Pertemuan ke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2DDFAA09" w14:textId="77777777" w:rsidR="0097219F" w:rsidRDefault="0097219F" w:rsidP="0097219F">
            <w:pPr>
              <w:pStyle w:val="TableParagraph"/>
              <w:ind w:left="0"/>
              <w:rPr>
                <w:sz w:val="20"/>
              </w:rPr>
            </w:pPr>
          </w:p>
          <w:p w14:paraId="788AF900" w14:textId="77777777" w:rsidR="0097219F" w:rsidRDefault="0097219F" w:rsidP="0097219F">
            <w:pPr>
              <w:pStyle w:val="TableParagraph"/>
              <w:spacing w:before="11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SCPMK</w:t>
            </w:r>
          </w:p>
          <w:p w14:paraId="067F7E1F" w14:textId="77777777" w:rsidR="0097219F" w:rsidRDefault="0097219F" w:rsidP="0097219F">
            <w:pPr>
              <w:pStyle w:val="TableParagraph"/>
              <w:ind w:left="401" w:right="98" w:hanging="274"/>
              <w:rPr>
                <w:sz w:val="18"/>
              </w:rPr>
            </w:pPr>
            <w:r>
              <w:rPr>
                <w:sz w:val="18"/>
              </w:rPr>
              <w:t>(Kemampuan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akhir)</w:t>
            </w:r>
          </w:p>
        </w:tc>
        <w:tc>
          <w:tcPr>
            <w:tcW w:w="1584" w:type="dxa"/>
            <w:vMerge w:val="restart"/>
            <w:shd w:val="clear" w:color="auto" w:fill="auto"/>
          </w:tcPr>
          <w:p w14:paraId="64162E52" w14:textId="77777777" w:rsidR="0097219F" w:rsidRDefault="0097219F" w:rsidP="0097219F">
            <w:pPr>
              <w:pStyle w:val="TableParagraph"/>
              <w:spacing w:before="160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1FBEF6F" w14:textId="77777777" w:rsidR="0097219F" w:rsidRPr="008548B4" w:rsidRDefault="0097219F" w:rsidP="0097219F">
            <w:pPr>
              <w:pStyle w:val="TableParagraph"/>
              <w:spacing w:before="160"/>
              <w:ind w:left="0"/>
              <w:jc w:val="center"/>
              <w:rPr>
                <w:sz w:val="20"/>
                <w:szCs w:val="20"/>
              </w:rPr>
            </w:pPr>
            <w:r w:rsidRPr="008548B4">
              <w:rPr>
                <w:sz w:val="20"/>
                <w:szCs w:val="20"/>
              </w:rPr>
              <w:t>Materi</w:t>
            </w:r>
            <w:r w:rsidRPr="008548B4">
              <w:rPr>
                <w:spacing w:val="-4"/>
                <w:sz w:val="20"/>
                <w:szCs w:val="20"/>
              </w:rPr>
              <w:t xml:space="preserve"> </w:t>
            </w:r>
            <w:r w:rsidRPr="008548B4">
              <w:rPr>
                <w:sz w:val="20"/>
                <w:szCs w:val="20"/>
              </w:rPr>
              <w:t xml:space="preserve"> Ajar</w:t>
            </w:r>
          </w:p>
        </w:tc>
        <w:tc>
          <w:tcPr>
            <w:tcW w:w="968" w:type="dxa"/>
            <w:vMerge w:val="restart"/>
            <w:shd w:val="clear" w:color="auto" w:fill="auto"/>
          </w:tcPr>
          <w:p w14:paraId="791D4186" w14:textId="77777777" w:rsidR="0097219F" w:rsidRDefault="0097219F" w:rsidP="0097219F">
            <w:pPr>
              <w:pStyle w:val="TableParagraph"/>
              <w:ind w:left="0"/>
              <w:rPr>
                <w:sz w:val="20"/>
              </w:rPr>
            </w:pPr>
          </w:p>
          <w:p w14:paraId="7267A777" w14:textId="77777777" w:rsidR="0097219F" w:rsidRDefault="0097219F" w:rsidP="0097219F">
            <w:pPr>
              <w:pStyle w:val="TableParagraph"/>
              <w:ind w:left="188"/>
              <w:rPr>
                <w:sz w:val="18"/>
              </w:rPr>
            </w:pPr>
            <w:r>
              <w:rPr>
                <w:sz w:val="18"/>
              </w:rPr>
              <w:t>Rujukan</w:t>
            </w:r>
          </w:p>
        </w:tc>
        <w:tc>
          <w:tcPr>
            <w:tcW w:w="1652" w:type="dxa"/>
            <w:gridSpan w:val="2"/>
            <w:shd w:val="clear" w:color="auto" w:fill="auto"/>
          </w:tcPr>
          <w:p w14:paraId="0D906EC1" w14:textId="77777777" w:rsidR="0097219F" w:rsidRDefault="0097219F" w:rsidP="0097219F">
            <w:pPr>
              <w:pStyle w:val="TableParagraph"/>
              <w:spacing w:line="206" w:lineRule="exact"/>
              <w:ind w:left="133" w:right="117" w:hanging="3"/>
              <w:jc w:val="center"/>
              <w:rPr>
                <w:sz w:val="18"/>
              </w:rPr>
            </w:pPr>
            <w:r>
              <w:rPr>
                <w:sz w:val="18"/>
              </w:rPr>
              <w:t>Bentuk &amp; Metode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Pembelajaran</w:t>
            </w:r>
          </w:p>
        </w:tc>
        <w:tc>
          <w:tcPr>
            <w:tcW w:w="1183" w:type="dxa"/>
            <w:vMerge w:val="restart"/>
            <w:shd w:val="clear" w:color="auto" w:fill="auto"/>
          </w:tcPr>
          <w:p w14:paraId="78F59297" w14:textId="77777777" w:rsidR="0097219F" w:rsidRDefault="0097219F" w:rsidP="0097219F">
            <w:pPr>
              <w:pStyle w:val="TableParagraph"/>
              <w:ind w:left="0"/>
              <w:rPr>
                <w:sz w:val="20"/>
              </w:rPr>
            </w:pPr>
          </w:p>
          <w:p w14:paraId="000598B4" w14:textId="77777777" w:rsidR="0097219F" w:rsidRDefault="0097219F" w:rsidP="0097219F">
            <w:pPr>
              <w:pStyle w:val="TableParagraph"/>
              <w:spacing w:before="160"/>
              <w:ind w:left="217"/>
              <w:rPr>
                <w:sz w:val="18"/>
              </w:rPr>
            </w:pPr>
            <w:r>
              <w:rPr>
                <w:sz w:val="18"/>
              </w:rPr>
              <w:t>Waktu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71BFEFF4" w14:textId="77777777" w:rsidR="0097219F" w:rsidRDefault="0097219F" w:rsidP="0097219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14:paraId="6B65572E" w14:textId="77777777" w:rsidR="0097219F" w:rsidRDefault="0097219F" w:rsidP="0097219F">
            <w:pPr>
              <w:pStyle w:val="TableParagraph"/>
              <w:ind w:left="523" w:right="311" w:hanging="180"/>
              <w:rPr>
                <w:sz w:val="18"/>
              </w:rPr>
            </w:pPr>
            <w:r>
              <w:rPr>
                <w:sz w:val="18"/>
              </w:rPr>
              <w:t>Pengalaman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Belajar</w:t>
            </w:r>
          </w:p>
        </w:tc>
        <w:tc>
          <w:tcPr>
            <w:tcW w:w="5942" w:type="dxa"/>
            <w:gridSpan w:val="5"/>
            <w:shd w:val="clear" w:color="auto" w:fill="auto"/>
          </w:tcPr>
          <w:p w14:paraId="29CE6AEF" w14:textId="77777777" w:rsidR="0097219F" w:rsidRDefault="0097219F" w:rsidP="0097219F">
            <w:pPr>
              <w:pStyle w:val="TableParagraph"/>
              <w:ind w:left="2252" w:right="2239"/>
              <w:jc w:val="center"/>
              <w:rPr>
                <w:sz w:val="18"/>
              </w:rPr>
            </w:pPr>
            <w:r>
              <w:rPr>
                <w:sz w:val="18"/>
              </w:rPr>
              <w:t>Penilaian*</w:t>
            </w:r>
          </w:p>
        </w:tc>
      </w:tr>
      <w:tr w:rsidR="0097219F" w14:paraId="77D1DEFE" w14:textId="77777777" w:rsidTr="0097219F">
        <w:trPr>
          <w:trHeight w:val="553"/>
        </w:trPr>
        <w:tc>
          <w:tcPr>
            <w:tcW w:w="815" w:type="dxa"/>
            <w:vMerge/>
            <w:tcBorders>
              <w:top w:val="nil"/>
            </w:tcBorders>
            <w:shd w:val="clear" w:color="auto" w:fill="auto"/>
          </w:tcPr>
          <w:p w14:paraId="01FBCC17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  <w:shd w:val="clear" w:color="auto" w:fill="auto"/>
          </w:tcPr>
          <w:p w14:paraId="33D13C70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auto"/>
          </w:tcPr>
          <w:p w14:paraId="7D08635C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  <w:shd w:val="clear" w:color="auto" w:fill="auto"/>
          </w:tcPr>
          <w:p w14:paraId="45D8CCFD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shd w:val="clear" w:color="auto" w:fill="auto"/>
          </w:tcPr>
          <w:p w14:paraId="293CD676" w14:textId="77777777" w:rsidR="0097219F" w:rsidRDefault="0097219F" w:rsidP="0097219F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Luring</w:t>
            </w:r>
          </w:p>
        </w:tc>
        <w:tc>
          <w:tcPr>
            <w:tcW w:w="848" w:type="dxa"/>
            <w:shd w:val="clear" w:color="auto" w:fill="auto"/>
          </w:tcPr>
          <w:p w14:paraId="1DFC2A76" w14:textId="77777777" w:rsidR="0097219F" w:rsidRDefault="0097219F" w:rsidP="0097219F">
            <w:pPr>
              <w:pStyle w:val="TableParagraph"/>
              <w:ind w:left="154" w:right="143"/>
              <w:jc w:val="center"/>
              <w:rPr>
                <w:sz w:val="18"/>
              </w:rPr>
            </w:pPr>
            <w:r>
              <w:rPr>
                <w:sz w:val="18"/>
              </w:rPr>
              <w:t>Daring</w:t>
            </w:r>
          </w:p>
        </w:tc>
        <w:tc>
          <w:tcPr>
            <w:tcW w:w="1183" w:type="dxa"/>
            <w:vMerge/>
            <w:tcBorders>
              <w:top w:val="nil"/>
            </w:tcBorders>
            <w:shd w:val="clear" w:color="auto" w:fill="auto"/>
          </w:tcPr>
          <w:p w14:paraId="6DF5B02E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  <w:shd w:val="clear" w:color="auto" w:fill="auto"/>
          </w:tcPr>
          <w:p w14:paraId="0574C136" w14:textId="77777777" w:rsidR="0097219F" w:rsidRDefault="0097219F" w:rsidP="0097219F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shd w:val="clear" w:color="auto" w:fill="auto"/>
          </w:tcPr>
          <w:p w14:paraId="6B24E8B1" w14:textId="77777777" w:rsidR="0097219F" w:rsidRDefault="0097219F" w:rsidP="0097219F">
            <w:pPr>
              <w:pStyle w:val="TableParagraph"/>
              <w:ind w:right="9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Bentuk</w:t>
            </w:r>
          </w:p>
          <w:p w14:paraId="01FFB15C" w14:textId="77777777" w:rsidR="0097219F" w:rsidRDefault="0097219F" w:rsidP="0097219F">
            <w:pPr>
              <w:pStyle w:val="TableParagraph"/>
              <w:ind w:right="9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Penilai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an</w:t>
            </w:r>
          </w:p>
        </w:tc>
        <w:tc>
          <w:tcPr>
            <w:tcW w:w="1297" w:type="dxa"/>
            <w:shd w:val="clear" w:color="auto" w:fill="auto"/>
          </w:tcPr>
          <w:p w14:paraId="4943CEFE" w14:textId="77777777" w:rsidR="0097219F" w:rsidRDefault="0097219F" w:rsidP="0097219F">
            <w:pPr>
              <w:pStyle w:val="TableParagraph"/>
              <w:ind w:left="206" w:right="174" w:firstLine="9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Teknik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penilaian</w:t>
            </w:r>
          </w:p>
        </w:tc>
        <w:tc>
          <w:tcPr>
            <w:tcW w:w="1495" w:type="dxa"/>
            <w:shd w:val="clear" w:color="auto" w:fill="auto"/>
          </w:tcPr>
          <w:p w14:paraId="4968C56F" w14:textId="77777777" w:rsidR="0097219F" w:rsidRDefault="0097219F" w:rsidP="0097219F">
            <w:pPr>
              <w:pStyle w:val="TableParagraph"/>
              <w:ind w:right="10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Indikator,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kriteria,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(tingkat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taksonom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i)</w:t>
            </w:r>
          </w:p>
        </w:tc>
        <w:tc>
          <w:tcPr>
            <w:tcW w:w="1021" w:type="dxa"/>
            <w:shd w:val="clear" w:color="auto" w:fill="auto"/>
          </w:tcPr>
          <w:p w14:paraId="536B1807" w14:textId="77777777" w:rsidR="0097219F" w:rsidRDefault="0097219F" w:rsidP="0097219F">
            <w:pPr>
              <w:pStyle w:val="TableParagraph"/>
              <w:ind w:left="151" w:right="119" w:firstLine="12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Bobot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penilaian</w:t>
            </w:r>
          </w:p>
        </w:tc>
        <w:tc>
          <w:tcPr>
            <w:tcW w:w="1021" w:type="dxa"/>
            <w:shd w:val="clear" w:color="auto" w:fill="auto"/>
          </w:tcPr>
          <w:p w14:paraId="4E85A32D" w14:textId="77777777" w:rsidR="0097219F" w:rsidRDefault="0097219F" w:rsidP="0097219F">
            <w:pPr>
              <w:pStyle w:val="TableParagraph"/>
              <w:ind w:left="150" w:right="81" w:hanging="4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Instrumen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penilaian</w:t>
            </w:r>
          </w:p>
        </w:tc>
      </w:tr>
      <w:tr w:rsidR="0097219F" w14:paraId="68642DBE" w14:textId="77777777" w:rsidTr="0097219F">
        <w:trPr>
          <w:trHeight w:val="206"/>
        </w:trPr>
        <w:tc>
          <w:tcPr>
            <w:tcW w:w="815" w:type="dxa"/>
            <w:shd w:val="clear" w:color="auto" w:fill="auto"/>
          </w:tcPr>
          <w:p w14:paraId="4964BAD2" w14:textId="77777777" w:rsidR="0097219F" w:rsidRDefault="0097219F" w:rsidP="0097219F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14:paraId="385FF091" w14:textId="77777777" w:rsidR="0097219F" w:rsidRDefault="0097219F" w:rsidP="0097219F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584" w:type="dxa"/>
            <w:shd w:val="clear" w:color="auto" w:fill="auto"/>
          </w:tcPr>
          <w:p w14:paraId="539CC231" w14:textId="77777777" w:rsidR="0097219F" w:rsidRDefault="0097219F" w:rsidP="0097219F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3FD2B1A2" w14:textId="77777777" w:rsidR="0097219F" w:rsidRDefault="0097219F" w:rsidP="0097219F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10F579E8" w14:textId="77777777" w:rsidR="0097219F" w:rsidRDefault="0097219F" w:rsidP="0097219F">
            <w:pPr>
              <w:pStyle w:val="TableParagraph"/>
              <w:spacing w:line="187" w:lineRule="exact"/>
              <w:ind w:left="0" w:right="9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14:paraId="34527BE5" w14:textId="77777777" w:rsidR="0097219F" w:rsidRDefault="0097219F" w:rsidP="0097219F">
            <w:pPr>
              <w:pStyle w:val="TableParagraph"/>
              <w:spacing w:line="187" w:lineRule="exact"/>
              <w:ind w:left="0" w:right="5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  <w:shd w:val="clear" w:color="auto" w:fill="auto"/>
          </w:tcPr>
          <w:p w14:paraId="5B67C606" w14:textId="77777777" w:rsidR="0097219F" w:rsidRDefault="0097219F" w:rsidP="0097219F">
            <w:pPr>
              <w:pStyle w:val="TableParagraph"/>
              <w:spacing w:line="187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64" w:type="dxa"/>
            <w:shd w:val="clear" w:color="auto" w:fill="auto"/>
          </w:tcPr>
          <w:p w14:paraId="3724B91C" w14:textId="77777777" w:rsidR="0097219F" w:rsidRDefault="0097219F" w:rsidP="0097219F">
            <w:pPr>
              <w:pStyle w:val="TableParagraph"/>
              <w:spacing w:line="187" w:lineRule="exact"/>
              <w:ind w:left="37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14:paraId="16DE345A" w14:textId="77777777" w:rsidR="0097219F" w:rsidRDefault="0097219F" w:rsidP="0097219F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297" w:type="dxa"/>
            <w:shd w:val="clear" w:color="auto" w:fill="auto"/>
          </w:tcPr>
          <w:p w14:paraId="658B179E" w14:textId="77777777" w:rsidR="0097219F" w:rsidRDefault="0097219F" w:rsidP="0097219F">
            <w:pPr>
              <w:pStyle w:val="TableParagraph"/>
              <w:spacing w:line="187" w:lineRule="exact"/>
              <w:ind w:left="455" w:right="4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495" w:type="dxa"/>
            <w:shd w:val="clear" w:color="auto" w:fill="auto"/>
          </w:tcPr>
          <w:p w14:paraId="2415E7B6" w14:textId="77777777" w:rsidR="0097219F" w:rsidRDefault="0097219F" w:rsidP="0097219F">
            <w:pPr>
              <w:pStyle w:val="TableParagraph"/>
              <w:spacing w:line="187" w:lineRule="exact"/>
              <w:ind w:left="398" w:right="3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021" w:type="dxa"/>
            <w:shd w:val="clear" w:color="auto" w:fill="auto"/>
          </w:tcPr>
          <w:p w14:paraId="7766E663" w14:textId="77777777" w:rsidR="0097219F" w:rsidRDefault="0097219F" w:rsidP="0097219F">
            <w:pPr>
              <w:pStyle w:val="TableParagraph"/>
              <w:spacing w:line="187" w:lineRule="exact"/>
              <w:ind w:left="399" w:right="3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021" w:type="dxa"/>
            <w:shd w:val="clear" w:color="auto" w:fill="auto"/>
          </w:tcPr>
          <w:p w14:paraId="41A169C9" w14:textId="77777777" w:rsidR="0097219F" w:rsidRDefault="0097219F" w:rsidP="0097219F">
            <w:pPr>
              <w:pStyle w:val="TableParagraph"/>
              <w:spacing w:line="187" w:lineRule="exact"/>
              <w:ind w:left="399" w:right="3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</w:tr>
      <w:tr w:rsidR="0097219F" w14:paraId="27B5531A" w14:textId="77777777" w:rsidTr="0097219F">
        <w:trPr>
          <w:trHeight w:val="1186"/>
        </w:trPr>
        <w:tc>
          <w:tcPr>
            <w:tcW w:w="815" w:type="dxa"/>
            <w:shd w:val="clear" w:color="auto" w:fill="auto"/>
          </w:tcPr>
          <w:p w14:paraId="663BB72D" w14:textId="77777777" w:rsidR="0097219F" w:rsidRDefault="0097219F" w:rsidP="0097219F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14:paraId="1BEF1B6E" w14:textId="77777777" w:rsidR="0097219F" w:rsidRDefault="0097219F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14:paraId="3EFC1BE2" w14:textId="77777777" w:rsidR="0097219F" w:rsidRPr="00262322" w:rsidRDefault="0097219F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MaMampu menjelaskan p</w:t>
            </w:r>
            <w:r w:rsidRPr="00AD74D7">
              <w:t xml:space="preserve">rosedur </w:t>
            </w:r>
            <w:r>
              <w:t xml:space="preserve"> </w:t>
            </w:r>
            <w:r w:rsidRPr="00AD74D7">
              <w:t xml:space="preserve">penyusunan </w:t>
            </w:r>
            <w:r>
              <w:t xml:space="preserve">proposal </w:t>
            </w:r>
            <w:r w:rsidRPr="00AD74D7">
              <w:t>penelitian</w:t>
            </w:r>
            <w:r>
              <w:t xml:space="preserve"> dan seminar</w:t>
            </w:r>
          </w:p>
        </w:tc>
        <w:tc>
          <w:tcPr>
            <w:tcW w:w="1584" w:type="dxa"/>
            <w:shd w:val="clear" w:color="auto" w:fill="auto"/>
          </w:tcPr>
          <w:p w14:paraId="68C68D88" w14:textId="77777777" w:rsidR="0097219F" w:rsidRPr="00262322" w:rsidRDefault="0097219F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p</w:t>
            </w:r>
            <w:r w:rsidRPr="00AD74D7">
              <w:t>ros</w:t>
            </w:r>
            <w:r>
              <w:t>Pros</w:t>
            </w:r>
            <w:r w:rsidRPr="00AD74D7">
              <w:t xml:space="preserve">edur </w:t>
            </w:r>
            <w:r>
              <w:t xml:space="preserve"> </w:t>
            </w:r>
            <w:r w:rsidRPr="00AD74D7">
              <w:t xml:space="preserve">penyusunan </w:t>
            </w:r>
            <w:r>
              <w:t xml:space="preserve">proposal </w:t>
            </w:r>
            <w:r w:rsidRPr="00AD74D7">
              <w:t>penelitian</w:t>
            </w:r>
            <w:r>
              <w:t xml:space="preserve"> dan seminar</w:t>
            </w:r>
          </w:p>
        </w:tc>
        <w:tc>
          <w:tcPr>
            <w:tcW w:w="968" w:type="dxa"/>
            <w:shd w:val="clear" w:color="auto" w:fill="auto"/>
          </w:tcPr>
          <w:p w14:paraId="243091D8" w14:textId="77777777" w:rsidR="0097219F" w:rsidRPr="00CD21D9" w:rsidRDefault="0097219F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7657D379" w14:textId="77777777" w:rsidR="0097219F" w:rsidRPr="00F32F40" w:rsidRDefault="0097219F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2258B827" w14:textId="77777777" w:rsidR="0097219F" w:rsidRDefault="0097219F" w:rsidP="0097219F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804" w:type="dxa"/>
            <w:shd w:val="clear" w:color="auto" w:fill="auto"/>
          </w:tcPr>
          <w:p w14:paraId="409D78EC" w14:textId="77777777" w:rsidR="0097219F" w:rsidRDefault="0097219F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Presentasi Diskusi </w:t>
            </w:r>
          </w:p>
          <w:p w14:paraId="7434DDE2" w14:textId="77777777" w:rsidR="0097219F" w:rsidRDefault="0097219F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2B311360" w14:textId="77777777" w:rsidR="0097219F" w:rsidRDefault="0097219F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  <w:shd w:val="clear" w:color="auto" w:fill="auto"/>
          </w:tcPr>
          <w:p w14:paraId="14C10F7D" w14:textId="77777777" w:rsidR="0097219F" w:rsidRDefault="0097219F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 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4D7BD812" w14:textId="77777777" w:rsidR="0097219F" w:rsidRDefault="0097219F" w:rsidP="0097219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231D0415" w14:textId="77777777" w:rsidR="0097219F" w:rsidRDefault="0097219F" w:rsidP="0097219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60”</w:t>
            </w:r>
          </w:p>
          <w:p w14:paraId="2B324F6E" w14:textId="77777777" w:rsidR="0097219F" w:rsidRPr="00704CEC" w:rsidRDefault="00D24A07" w:rsidP="0097219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14:paraId="441DF279" w14:textId="77777777" w:rsidR="0097219F" w:rsidRPr="00262322" w:rsidRDefault="0097219F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MaMampu menjelaskan p</w:t>
            </w:r>
            <w:r w:rsidRPr="00AD74D7">
              <w:t xml:space="preserve">rosedur </w:t>
            </w:r>
            <w:r>
              <w:t xml:space="preserve"> </w:t>
            </w:r>
            <w:r w:rsidRPr="00AD74D7">
              <w:t xml:space="preserve">penyusunan </w:t>
            </w:r>
            <w:r>
              <w:t xml:space="preserve">proposal </w:t>
            </w:r>
            <w:r w:rsidRPr="00AD74D7">
              <w:t>penelitian</w:t>
            </w:r>
            <w:r>
              <w:t xml:space="preserve"> dan seminar</w:t>
            </w:r>
          </w:p>
        </w:tc>
        <w:tc>
          <w:tcPr>
            <w:tcW w:w="1108" w:type="dxa"/>
            <w:shd w:val="clear" w:color="auto" w:fill="auto"/>
          </w:tcPr>
          <w:p w14:paraId="4BEBD8AF" w14:textId="77777777" w:rsidR="0097219F" w:rsidRPr="00F32F40" w:rsidRDefault="0097219F" w:rsidP="0097219F">
            <w:pPr>
              <w:rPr>
                <w:sz w:val="20"/>
                <w:szCs w:val="20"/>
              </w:rPr>
            </w:pPr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r w:rsidR="00100722">
              <w:rPr>
                <w:sz w:val="20"/>
                <w:szCs w:val="20"/>
              </w:rPr>
              <w:t>P</w:t>
            </w:r>
            <w:r w:rsidRPr="00F32F40">
              <w:rPr>
                <w:sz w:val="20"/>
                <w:szCs w:val="20"/>
              </w:rPr>
              <w:t xml:space="preserve">edoman penilaian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r w:rsidR="00100722">
              <w:rPr>
                <w:sz w:val="20"/>
                <w:szCs w:val="20"/>
                <w:lang w:val="en-US"/>
              </w:rPr>
              <w:t>proposal</w:t>
            </w:r>
          </w:p>
          <w:p w14:paraId="31E48B6A" w14:textId="77777777" w:rsidR="0097219F" w:rsidRPr="00F32F40" w:rsidRDefault="0097219F" w:rsidP="0097219F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7" w:type="dxa"/>
            <w:shd w:val="clear" w:color="auto" w:fill="auto"/>
          </w:tcPr>
          <w:p w14:paraId="27C5332E" w14:textId="77777777" w:rsidR="0097219F" w:rsidRDefault="0097219F" w:rsidP="0097219F">
            <w:pPr>
              <w:pStyle w:val="TableParagraph"/>
              <w:ind w:right="221"/>
              <w:rPr>
                <w:sz w:val="18"/>
              </w:rPr>
            </w:pPr>
            <w:r>
              <w:rPr>
                <w:sz w:val="18"/>
              </w:rPr>
              <w:t xml:space="preserve">Tugas </w:t>
            </w:r>
          </w:p>
          <w:p w14:paraId="53494519" w14:textId="77777777" w:rsidR="0097219F" w:rsidRDefault="00100722" w:rsidP="0097219F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 </w:t>
            </w:r>
            <w:r w:rsidR="000A458C">
              <w:rPr>
                <w:spacing w:val="-1"/>
                <w:sz w:val="18"/>
              </w:rPr>
              <w:t>Soal uraian</w:t>
            </w:r>
          </w:p>
        </w:tc>
        <w:tc>
          <w:tcPr>
            <w:tcW w:w="1495" w:type="dxa"/>
            <w:shd w:val="clear" w:color="auto" w:fill="auto"/>
          </w:tcPr>
          <w:p w14:paraId="3CECC4AC" w14:textId="77777777" w:rsidR="0097219F" w:rsidRPr="00F32F40" w:rsidRDefault="0097219F" w:rsidP="0097219F">
            <w:pPr>
              <w:widowControl/>
              <w:autoSpaceDE/>
              <w:autoSpaceDN/>
              <w:ind w:left="285"/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</w:rPr>
              <w:t xml:space="preserve">Ketepatan </w:t>
            </w:r>
            <w:r w:rsidRPr="00F32F40">
              <w:rPr>
                <w:sz w:val="20"/>
                <w:szCs w:val="20"/>
                <w:lang w:val="en-US"/>
              </w:rPr>
              <w:t>p</w:t>
            </w:r>
            <w:r w:rsidRPr="00F32F40">
              <w:rPr>
                <w:sz w:val="20"/>
                <w:szCs w:val="20"/>
              </w:rPr>
              <w:t xml:space="preserve">enjelasan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  <w:p w14:paraId="6241C63C" w14:textId="77777777" w:rsidR="0097219F" w:rsidRPr="00F32F40" w:rsidRDefault="0097219F" w:rsidP="0097219F">
            <w:pPr>
              <w:ind w:left="-12"/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  <w:shd w:val="clear" w:color="auto" w:fill="auto"/>
          </w:tcPr>
          <w:p w14:paraId="105EDE24" w14:textId="77777777" w:rsidR="0097219F" w:rsidRDefault="0097219F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,5%</w:t>
            </w:r>
          </w:p>
        </w:tc>
        <w:tc>
          <w:tcPr>
            <w:tcW w:w="1021" w:type="dxa"/>
            <w:shd w:val="clear" w:color="auto" w:fill="auto"/>
          </w:tcPr>
          <w:p w14:paraId="227CC599" w14:textId="77777777" w:rsidR="0097219F" w:rsidRDefault="0097219F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420E3F10" w14:textId="77777777" w:rsidTr="000A458C">
        <w:trPr>
          <w:trHeight w:val="1501"/>
        </w:trPr>
        <w:tc>
          <w:tcPr>
            <w:tcW w:w="815" w:type="dxa"/>
          </w:tcPr>
          <w:p w14:paraId="7241E216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</w:p>
          <w:p w14:paraId="648B576F" w14:textId="77777777" w:rsidR="00100722" w:rsidRDefault="00100722" w:rsidP="0097219F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50A61776" w14:textId="77777777" w:rsidR="00100722" w:rsidRDefault="00100722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341" w:type="dxa"/>
          </w:tcPr>
          <w:p w14:paraId="0EDEF76A" w14:textId="77777777" w:rsidR="00100722" w:rsidRPr="00262322" w:rsidRDefault="00100722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MaMampu menyusun s</w:t>
            </w:r>
            <w:r w:rsidRPr="00AD74D7">
              <w:t>truktur dan sistematika penulisan proposal penelitian</w:t>
            </w:r>
          </w:p>
        </w:tc>
        <w:tc>
          <w:tcPr>
            <w:tcW w:w="1584" w:type="dxa"/>
          </w:tcPr>
          <w:p w14:paraId="1AC6666A" w14:textId="77777777" w:rsidR="00100722" w:rsidRPr="00262322" w:rsidRDefault="00100722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s</w:t>
            </w:r>
            <w:r w:rsidRPr="00AD74D7">
              <w:t>tru</w:t>
            </w:r>
            <w:r>
              <w:t>Stru</w:t>
            </w:r>
            <w:r w:rsidRPr="00AD74D7">
              <w:t>ktur dan sistematika penulisan proposal penelitian</w:t>
            </w:r>
          </w:p>
        </w:tc>
        <w:tc>
          <w:tcPr>
            <w:tcW w:w="968" w:type="dxa"/>
          </w:tcPr>
          <w:p w14:paraId="4853C03B" w14:textId="77777777" w:rsidR="00100722" w:rsidRPr="00CD21D9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eastAsia="id-ID"/>
              </w:rPr>
              <w:t xml:space="preserve"> 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</w:p>
          <w:p w14:paraId="50027B76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11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0A474A84" w14:textId="77777777" w:rsidR="00100722" w:rsidRDefault="00100722" w:rsidP="0097219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4" w:type="dxa"/>
          </w:tcPr>
          <w:p w14:paraId="6C026BF6" w14:textId="77777777" w:rsidR="00100722" w:rsidRDefault="00100722" w:rsidP="00100722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Presentasi Diskusi </w:t>
            </w:r>
          </w:p>
          <w:p w14:paraId="33F4BD8B" w14:textId="77777777" w:rsidR="00100722" w:rsidRDefault="00100722" w:rsidP="00100722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4F185D07" w14:textId="77777777" w:rsidR="00100722" w:rsidRDefault="00100722" w:rsidP="00100722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74B5C615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 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7C7D0D16" w14:textId="77777777" w:rsidR="00100722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646BEFC3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</w:p>
        </w:tc>
        <w:tc>
          <w:tcPr>
            <w:tcW w:w="1564" w:type="dxa"/>
          </w:tcPr>
          <w:p w14:paraId="1BDA05E7" w14:textId="77777777" w:rsidR="00100722" w:rsidRPr="00262322" w:rsidRDefault="00100722" w:rsidP="0097219F">
            <w:pPr>
              <w:pStyle w:val="ListParagraph"/>
              <w:tabs>
                <w:tab w:val="left" w:pos="3402"/>
              </w:tabs>
              <w:ind w:left="0"/>
            </w:pPr>
            <w:r>
              <w:t>MaMampu menyusun s</w:t>
            </w:r>
            <w:r w:rsidRPr="00AD74D7">
              <w:t>truktur dan sistematika penulisan proposal penelitian</w:t>
            </w:r>
          </w:p>
        </w:tc>
        <w:tc>
          <w:tcPr>
            <w:tcW w:w="1108" w:type="dxa"/>
          </w:tcPr>
          <w:p w14:paraId="16211E47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0F93357B" w14:textId="77777777" w:rsidR="00100722" w:rsidRDefault="00100722" w:rsidP="00100722">
            <w:pPr>
              <w:pStyle w:val="TableParagraph"/>
              <w:ind w:right="221"/>
              <w:rPr>
                <w:sz w:val="18"/>
              </w:rPr>
            </w:pPr>
            <w:r>
              <w:rPr>
                <w:sz w:val="18"/>
              </w:rPr>
              <w:t xml:space="preserve">Tugas </w:t>
            </w:r>
          </w:p>
          <w:p w14:paraId="1D775F31" w14:textId="77777777" w:rsidR="00100722" w:rsidRDefault="000A458C" w:rsidP="0097219F">
            <w:pPr>
              <w:pStyle w:val="TableParagraph"/>
              <w:ind w:left="21" w:right="221"/>
              <w:rPr>
                <w:sz w:val="18"/>
              </w:rPr>
            </w:pPr>
            <w:r>
              <w:rPr>
                <w:spacing w:val="-1"/>
                <w:sz w:val="18"/>
              </w:rPr>
              <w:t>Soal uraian</w:t>
            </w:r>
          </w:p>
        </w:tc>
        <w:tc>
          <w:tcPr>
            <w:tcW w:w="1495" w:type="dxa"/>
          </w:tcPr>
          <w:p w14:paraId="078B946D" w14:textId="77777777" w:rsidR="00100722" w:rsidRPr="00F32F40" w:rsidRDefault="00100722" w:rsidP="0097219F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</w:rPr>
              <w:t xml:space="preserve">Ketepatan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  <w:r w:rsidR="005579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458C">
              <w:rPr>
                <w:sz w:val="20"/>
                <w:szCs w:val="20"/>
                <w:lang w:val="en-US"/>
              </w:rPr>
              <w:t>struktur</w:t>
            </w:r>
            <w:proofErr w:type="spellEnd"/>
          </w:p>
          <w:p w14:paraId="10C9C0DD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  <w:p w14:paraId="26F898A8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</w:tcPr>
          <w:p w14:paraId="2A052B9E" w14:textId="77777777" w:rsidR="00100722" w:rsidRDefault="00100722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236703EC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46F52CC5" w14:textId="77777777" w:rsidTr="00881097">
        <w:trPr>
          <w:trHeight w:val="1180"/>
        </w:trPr>
        <w:tc>
          <w:tcPr>
            <w:tcW w:w="815" w:type="dxa"/>
          </w:tcPr>
          <w:p w14:paraId="379629D8" w14:textId="77777777" w:rsidR="00100722" w:rsidRDefault="00100722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341" w:type="dxa"/>
          </w:tcPr>
          <w:p w14:paraId="16D025ED" w14:textId="77777777" w:rsidR="00100722" w:rsidRDefault="00100722" w:rsidP="0097219F">
            <w:pPr>
              <w:pStyle w:val="ListParagraph"/>
              <w:tabs>
                <w:tab w:val="left" w:pos="3402"/>
              </w:tabs>
              <w:ind w:left="0"/>
              <w:rPr>
                <w:lang w:val="id-ID"/>
              </w:rPr>
            </w:pPr>
            <w:r>
              <w:t>MaMampu</w:t>
            </w:r>
            <w:r w:rsidRPr="000B7CF5">
              <w:t xml:space="preserve"> me</w:t>
            </w:r>
            <w:r>
              <w:t xml:space="preserve">nemukan masalah </w:t>
            </w:r>
            <w:r w:rsidRPr="000B7CF5">
              <w:t xml:space="preserve"> </w:t>
            </w:r>
            <w:r>
              <w:t xml:space="preserve"> penelitian</w:t>
            </w:r>
          </w:p>
        </w:tc>
        <w:tc>
          <w:tcPr>
            <w:tcW w:w="1584" w:type="dxa"/>
          </w:tcPr>
          <w:p w14:paraId="4A4BC280" w14:textId="77777777" w:rsidR="00100722" w:rsidRDefault="00100722" w:rsidP="0097219F">
            <w:pPr>
              <w:pStyle w:val="ListParagraph"/>
              <w:tabs>
                <w:tab w:val="left" w:pos="3402"/>
              </w:tabs>
              <w:ind w:left="0"/>
              <w:rPr>
                <w:lang w:val="id-ID"/>
              </w:rPr>
            </w:pPr>
            <w:r>
              <w:t xml:space="preserve">masMasalah </w:t>
            </w:r>
            <w:r w:rsidRPr="000B7CF5">
              <w:t xml:space="preserve"> </w:t>
            </w:r>
            <w:r>
              <w:t xml:space="preserve"> penelitian</w:t>
            </w:r>
          </w:p>
        </w:tc>
        <w:tc>
          <w:tcPr>
            <w:tcW w:w="968" w:type="dxa"/>
          </w:tcPr>
          <w:p w14:paraId="57717454" w14:textId="77777777" w:rsidR="00100722" w:rsidRDefault="00100722" w:rsidP="0097219F">
            <w:pPr>
              <w:rPr>
                <w:sz w:val="20"/>
                <w:szCs w:val="20"/>
                <w:lang w:eastAsia="id-ID"/>
              </w:rPr>
            </w:pPr>
            <w:r>
              <w:rPr>
                <w:sz w:val="20"/>
                <w:szCs w:val="20"/>
                <w:lang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>
              <w:rPr>
                <w:sz w:val="20"/>
                <w:szCs w:val="20"/>
                <w:lang w:eastAsia="id-ID"/>
              </w:rPr>
              <w:t xml:space="preserve">] </w:t>
            </w:r>
          </w:p>
          <w:p w14:paraId="36888D76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 xml:space="preserve">[3] </w:t>
            </w:r>
          </w:p>
          <w:p w14:paraId="2FA7C4A1" w14:textId="77777777" w:rsidR="00100722" w:rsidRDefault="00100722" w:rsidP="0097219F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522F2962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765366B8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7898A40A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12DA15F0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 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538846DE" w14:textId="77777777" w:rsidR="00100722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2E1392B5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</w:p>
        </w:tc>
        <w:tc>
          <w:tcPr>
            <w:tcW w:w="1564" w:type="dxa"/>
          </w:tcPr>
          <w:p w14:paraId="3FEFFE59" w14:textId="77777777" w:rsidR="00100722" w:rsidRDefault="00100722" w:rsidP="0097219F">
            <w:pPr>
              <w:pStyle w:val="ListParagraph"/>
              <w:tabs>
                <w:tab w:val="left" w:pos="3402"/>
              </w:tabs>
              <w:ind w:left="0"/>
              <w:rPr>
                <w:lang w:val="id-ID"/>
              </w:rPr>
            </w:pPr>
            <w:r>
              <w:t>MaMampu</w:t>
            </w:r>
            <w:r w:rsidRPr="000B7CF5">
              <w:t xml:space="preserve"> me</w:t>
            </w:r>
            <w:r>
              <w:t xml:space="preserve">nemukan masalah </w:t>
            </w:r>
            <w:r w:rsidRPr="000B7CF5">
              <w:t xml:space="preserve"> </w:t>
            </w:r>
            <w:r>
              <w:t xml:space="preserve"> penelitian</w:t>
            </w:r>
          </w:p>
        </w:tc>
        <w:tc>
          <w:tcPr>
            <w:tcW w:w="1108" w:type="dxa"/>
          </w:tcPr>
          <w:p w14:paraId="74FD78F1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3B15A2DF" w14:textId="77777777" w:rsidR="00100722" w:rsidRDefault="00100722" w:rsidP="0097219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</w:p>
          <w:p w14:paraId="48161F73" w14:textId="77777777" w:rsidR="00100722" w:rsidRPr="00F32F40" w:rsidRDefault="00100722" w:rsidP="00972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Menemukan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masalah</w:t>
            </w:r>
            <w:proofErr w:type="spellEnd"/>
          </w:p>
          <w:p w14:paraId="13C161D6" w14:textId="77777777" w:rsidR="00100722" w:rsidRDefault="00100722" w:rsidP="0097219F">
            <w:pPr>
              <w:pStyle w:val="TableParagraph"/>
              <w:ind w:right="130"/>
              <w:rPr>
                <w:sz w:val="18"/>
              </w:rPr>
            </w:pPr>
          </w:p>
        </w:tc>
        <w:tc>
          <w:tcPr>
            <w:tcW w:w="1495" w:type="dxa"/>
          </w:tcPr>
          <w:p w14:paraId="7CD30729" w14:textId="77777777" w:rsidR="00100722" w:rsidRPr="00F32F40" w:rsidRDefault="00557948" w:rsidP="0097219F">
            <w:pPr>
              <w:widowControl/>
              <w:autoSpaceDE/>
              <w:autoSpaceDN/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</w:rPr>
              <w:t>Kebaruan dan manfaat</w:t>
            </w:r>
          </w:p>
          <w:p w14:paraId="46C6A77B" w14:textId="77777777" w:rsidR="00100722" w:rsidRPr="00F32F40" w:rsidRDefault="00100722" w:rsidP="0097219F">
            <w:pPr>
              <w:ind w:left="-118"/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</w:tcPr>
          <w:p w14:paraId="4E13EFA0" w14:textId="77777777" w:rsidR="00100722" w:rsidRDefault="00100722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6DDCB413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54786FD3" w14:textId="77777777" w:rsidTr="00881097">
        <w:trPr>
          <w:trHeight w:val="992"/>
        </w:trPr>
        <w:tc>
          <w:tcPr>
            <w:tcW w:w="815" w:type="dxa"/>
          </w:tcPr>
          <w:p w14:paraId="46C362C0" w14:textId="77777777" w:rsidR="00100722" w:rsidRDefault="00100722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341" w:type="dxa"/>
          </w:tcPr>
          <w:p w14:paraId="50B029C7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>menyusun bab pendahuluan</w:t>
            </w:r>
            <w:r w:rsidRPr="000B7CF5">
              <w:t xml:space="preserve"> </w:t>
            </w:r>
          </w:p>
        </w:tc>
        <w:tc>
          <w:tcPr>
            <w:tcW w:w="1584" w:type="dxa"/>
          </w:tcPr>
          <w:p w14:paraId="113FA2D1" w14:textId="77777777" w:rsidR="00100722" w:rsidRPr="000B7CF5" w:rsidRDefault="00100722" w:rsidP="0097219F">
            <w:r>
              <w:t>Menyusun bab pendahuluan</w:t>
            </w:r>
            <w:r w:rsidRPr="000B7CF5">
              <w:t xml:space="preserve"> </w:t>
            </w:r>
          </w:p>
        </w:tc>
        <w:tc>
          <w:tcPr>
            <w:tcW w:w="968" w:type="dxa"/>
          </w:tcPr>
          <w:p w14:paraId="5155F880" w14:textId="77777777" w:rsidR="00100722" w:rsidRDefault="00100722" w:rsidP="0097219F">
            <w:pPr>
              <w:rPr>
                <w:sz w:val="20"/>
                <w:szCs w:val="20"/>
                <w:lang w:eastAsia="id-ID"/>
              </w:rPr>
            </w:pPr>
            <w:r w:rsidRPr="00F32F40">
              <w:rPr>
                <w:sz w:val="20"/>
                <w:szCs w:val="20"/>
                <w:lang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</w:p>
          <w:p w14:paraId="6A2B38C3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1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172D911F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  <w:p w14:paraId="4A25048A" w14:textId="77777777" w:rsidR="00100722" w:rsidRDefault="00100722" w:rsidP="0097219F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092BF768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76BEF904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1763FD0D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71EF9318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 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0EEAE27A" w14:textId="77777777" w:rsidR="00100722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63FF2561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</w:p>
        </w:tc>
        <w:tc>
          <w:tcPr>
            <w:tcW w:w="1564" w:type="dxa"/>
          </w:tcPr>
          <w:p w14:paraId="4E49E9E2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>menyusun bab pendahuluan</w:t>
            </w:r>
            <w:r w:rsidRPr="000B7CF5">
              <w:t xml:space="preserve"> </w:t>
            </w:r>
          </w:p>
        </w:tc>
        <w:tc>
          <w:tcPr>
            <w:tcW w:w="1108" w:type="dxa"/>
          </w:tcPr>
          <w:p w14:paraId="049E4F4F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485532C2" w14:textId="77777777" w:rsidR="00100722" w:rsidRDefault="00100722" w:rsidP="0097219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</w:p>
          <w:p w14:paraId="07892B00" w14:textId="77777777" w:rsidR="00100722" w:rsidRPr="00F32F40" w:rsidRDefault="00A26838" w:rsidP="0097219F">
            <w:pPr>
              <w:ind w:lef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Menyusun Pendahukuan</w:t>
            </w:r>
          </w:p>
          <w:p w14:paraId="34434F68" w14:textId="77777777" w:rsidR="00100722" w:rsidRDefault="00100722" w:rsidP="0097219F">
            <w:pPr>
              <w:pStyle w:val="TableParagraph"/>
              <w:ind w:right="221"/>
              <w:rPr>
                <w:sz w:val="18"/>
              </w:rPr>
            </w:pPr>
          </w:p>
        </w:tc>
        <w:tc>
          <w:tcPr>
            <w:tcW w:w="1495" w:type="dxa"/>
          </w:tcPr>
          <w:p w14:paraId="154A094C" w14:textId="77777777" w:rsidR="00100722" w:rsidRPr="00F32F40" w:rsidRDefault="00557948" w:rsidP="0097219F">
            <w:pPr>
              <w:ind w:left="307" w:hanging="3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5A3ED5">
              <w:rPr>
                <w:sz w:val="20"/>
                <w:szCs w:val="20"/>
                <w:lang w:val="en-US"/>
              </w:rPr>
              <w:t>Kesesuain</w:t>
            </w:r>
            <w:proofErr w:type="spellEnd"/>
            <w:r w:rsidR="005A3ED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A3ED5">
              <w:rPr>
                <w:sz w:val="20"/>
                <w:szCs w:val="20"/>
                <w:lang w:val="en-US"/>
              </w:rPr>
              <w:t>dengan</w:t>
            </w:r>
            <w:proofErr w:type="spellEnd"/>
            <w:r w:rsidR="005A3ED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A3ED5">
              <w:rPr>
                <w:sz w:val="20"/>
                <w:szCs w:val="20"/>
                <w:lang w:val="en-US"/>
              </w:rPr>
              <w:t>kidah</w:t>
            </w:r>
            <w:proofErr w:type="spellEnd"/>
            <w:r w:rsidR="00100722"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54536B25" w14:textId="77777777" w:rsidR="00100722" w:rsidRPr="00F32F40" w:rsidRDefault="00100722" w:rsidP="0097219F">
            <w:pPr>
              <w:rPr>
                <w:sz w:val="20"/>
                <w:szCs w:val="20"/>
                <w:lang w:val="en-US"/>
              </w:rPr>
            </w:pPr>
          </w:p>
          <w:p w14:paraId="1F424FAC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</w:tcPr>
          <w:p w14:paraId="4DF73C2C" w14:textId="77777777" w:rsidR="00100722" w:rsidRDefault="00100722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20CC30CA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5982BE26" w14:textId="77777777" w:rsidTr="00881097">
        <w:trPr>
          <w:trHeight w:val="989"/>
        </w:trPr>
        <w:tc>
          <w:tcPr>
            <w:tcW w:w="815" w:type="dxa"/>
          </w:tcPr>
          <w:p w14:paraId="2B66E591" w14:textId="77777777" w:rsidR="00100722" w:rsidRDefault="00100722" w:rsidP="0097219F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341" w:type="dxa"/>
          </w:tcPr>
          <w:p w14:paraId="2581C571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bab kajian pustaka</w:t>
            </w:r>
            <w:r w:rsidRPr="000B7CF5">
              <w:t xml:space="preserve"> </w:t>
            </w:r>
            <w:r>
              <w:t xml:space="preserve"> </w:t>
            </w:r>
          </w:p>
        </w:tc>
        <w:tc>
          <w:tcPr>
            <w:tcW w:w="1584" w:type="dxa"/>
          </w:tcPr>
          <w:p w14:paraId="7E804AC0" w14:textId="77777777" w:rsidR="00100722" w:rsidRPr="000B7CF5" w:rsidRDefault="00100722" w:rsidP="0097219F">
            <w:r>
              <w:t>Menyusun bab kajian pustaka</w:t>
            </w:r>
            <w:r w:rsidRPr="000B7CF5">
              <w:t xml:space="preserve"> </w:t>
            </w:r>
            <w:r>
              <w:t xml:space="preserve"> </w:t>
            </w:r>
          </w:p>
        </w:tc>
        <w:tc>
          <w:tcPr>
            <w:tcW w:w="968" w:type="dxa"/>
          </w:tcPr>
          <w:p w14:paraId="1AC0ABA0" w14:textId="77777777" w:rsidR="00100722" w:rsidRPr="00C933E7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eastAsia="id-ID"/>
              </w:rPr>
              <w:t xml:space="preserve"> </w:t>
            </w:r>
            <w:r w:rsidRPr="00F32F40">
              <w:rPr>
                <w:sz w:val="20"/>
                <w:szCs w:val="20"/>
                <w:lang w:eastAsia="id-ID"/>
              </w:rPr>
              <w:t xml:space="preserve">[1]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  <w:r>
              <w:rPr>
                <w:sz w:val="20"/>
                <w:szCs w:val="20"/>
                <w:lang w:val="en-US" w:eastAsia="id-ID"/>
              </w:rPr>
              <w:t xml:space="preserve">  </w:t>
            </w:r>
          </w:p>
          <w:p w14:paraId="6C84E6F9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3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</w:p>
          <w:p w14:paraId="419DD418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[4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5EDE7D73" w14:textId="77777777" w:rsidR="00100722" w:rsidRDefault="00100722" w:rsidP="0097219F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187F91BA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71064417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186F170D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78D40863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7952C6C8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77A0DA91" w14:textId="77777777" w:rsidR="00100722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70EDECE0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</w:p>
        </w:tc>
        <w:tc>
          <w:tcPr>
            <w:tcW w:w="1564" w:type="dxa"/>
          </w:tcPr>
          <w:p w14:paraId="72A5457B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bab kajian pustaka</w:t>
            </w:r>
            <w:r w:rsidRPr="000B7CF5">
              <w:t xml:space="preserve"> </w:t>
            </w:r>
            <w:r>
              <w:t xml:space="preserve"> </w:t>
            </w:r>
          </w:p>
        </w:tc>
        <w:tc>
          <w:tcPr>
            <w:tcW w:w="1108" w:type="dxa"/>
          </w:tcPr>
          <w:p w14:paraId="4967867B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239EEDD5" w14:textId="77777777" w:rsidR="00100722" w:rsidRDefault="00100722" w:rsidP="0097219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</w:p>
          <w:p w14:paraId="2316D35B" w14:textId="77777777" w:rsidR="00100722" w:rsidRDefault="00A26838" w:rsidP="0097219F">
            <w:pPr>
              <w:ind w:left="6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Menyusun kajian teori</w:t>
            </w:r>
          </w:p>
          <w:p w14:paraId="3DB70EC5" w14:textId="77777777" w:rsidR="00100722" w:rsidRDefault="00100722" w:rsidP="0097219F">
            <w:pPr>
              <w:pStyle w:val="TableParagraph"/>
              <w:ind w:right="221"/>
              <w:rPr>
                <w:sz w:val="18"/>
              </w:rPr>
            </w:pPr>
          </w:p>
        </w:tc>
        <w:tc>
          <w:tcPr>
            <w:tcW w:w="1495" w:type="dxa"/>
          </w:tcPr>
          <w:p w14:paraId="32BE64B3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4D29E54B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5B4E45E9" w14:textId="77777777" w:rsidR="00100722" w:rsidRPr="00B30197" w:rsidRDefault="00100722" w:rsidP="005A3ED5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14:paraId="64DCE96A" w14:textId="77777777" w:rsidR="00100722" w:rsidRDefault="00100722" w:rsidP="003755A0">
            <w:pPr>
              <w:pStyle w:val="TableParagraph"/>
              <w:ind w:right="335"/>
              <w:rPr>
                <w:sz w:val="18"/>
              </w:rPr>
            </w:pPr>
            <w:r>
              <w:rPr>
                <w:sz w:val="18"/>
              </w:rPr>
              <w:t>,5%</w:t>
            </w:r>
          </w:p>
        </w:tc>
        <w:tc>
          <w:tcPr>
            <w:tcW w:w="1021" w:type="dxa"/>
          </w:tcPr>
          <w:p w14:paraId="09F36552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1EEA58E0" w14:textId="77777777" w:rsidTr="00881097">
        <w:trPr>
          <w:trHeight w:val="70"/>
        </w:trPr>
        <w:tc>
          <w:tcPr>
            <w:tcW w:w="815" w:type="dxa"/>
          </w:tcPr>
          <w:p w14:paraId="07C59CF6" w14:textId="77777777" w:rsidR="00100722" w:rsidRDefault="00100722" w:rsidP="0097219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341" w:type="dxa"/>
          </w:tcPr>
          <w:p w14:paraId="43234516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bab metode penelitian</w:t>
            </w:r>
          </w:p>
        </w:tc>
        <w:tc>
          <w:tcPr>
            <w:tcW w:w="1584" w:type="dxa"/>
          </w:tcPr>
          <w:p w14:paraId="3B1E2DEA" w14:textId="77777777" w:rsidR="00100722" w:rsidRPr="000B7CF5" w:rsidRDefault="00100722" w:rsidP="0097219F">
            <w:r>
              <w:t>Menyusun bab metode penelitian</w:t>
            </w:r>
          </w:p>
        </w:tc>
        <w:tc>
          <w:tcPr>
            <w:tcW w:w="968" w:type="dxa"/>
          </w:tcPr>
          <w:p w14:paraId="0FD44A72" w14:textId="77777777" w:rsidR="00100722" w:rsidRPr="00C933E7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eastAsia="id-ID"/>
              </w:rPr>
              <w:t xml:space="preserve">[1]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  <w:r>
              <w:rPr>
                <w:sz w:val="20"/>
                <w:szCs w:val="20"/>
                <w:lang w:val="en-US" w:eastAsia="id-ID"/>
              </w:rPr>
              <w:t xml:space="preserve">  </w:t>
            </w:r>
          </w:p>
          <w:p w14:paraId="5E38A21F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3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</w:p>
          <w:p w14:paraId="3DB06DA2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[8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346AA8AF" w14:textId="77777777" w:rsidR="00100722" w:rsidRDefault="00100722" w:rsidP="0097219F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7AD60A54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005720AC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298D062E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2232E62F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15B56847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WAG,,</w:t>
            </w:r>
          </w:p>
        </w:tc>
        <w:tc>
          <w:tcPr>
            <w:tcW w:w="1183" w:type="dxa"/>
          </w:tcPr>
          <w:p w14:paraId="6B6E1F0B" w14:textId="77777777" w:rsidR="00100722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7AA9CC1F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</w:p>
        </w:tc>
        <w:tc>
          <w:tcPr>
            <w:tcW w:w="1564" w:type="dxa"/>
          </w:tcPr>
          <w:p w14:paraId="5F08CD73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bab metode penelitian</w:t>
            </w:r>
          </w:p>
        </w:tc>
        <w:tc>
          <w:tcPr>
            <w:tcW w:w="1108" w:type="dxa"/>
          </w:tcPr>
          <w:p w14:paraId="6FBEAF48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01575CB0" w14:textId="77777777" w:rsidR="00A26838" w:rsidRDefault="00A26838" w:rsidP="00A2683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</w:p>
          <w:p w14:paraId="0F8B8569" w14:textId="77777777" w:rsidR="00A26838" w:rsidRDefault="00A26838" w:rsidP="00A26838">
            <w:pPr>
              <w:ind w:left="6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Menyusun  metode penelitian</w:t>
            </w:r>
          </w:p>
          <w:p w14:paraId="7689CCD5" w14:textId="77777777" w:rsidR="00100722" w:rsidRPr="00F32F40" w:rsidRDefault="00100722" w:rsidP="0097219F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  <w:p w14:paraId="1F83FBDB" w14:textId="77777777" w:rsidR="00100722" w:rsidRDefault="00100722" w:rsidP="0097219F">
            <w:pPr>
              <w:pStyle w:val="TableParagraph"/>
              <w:ind w:right="221"/>
              <w:rPr>
                <w:sz w:val="18"/>
              </w:rPr>
            </w:pPr>
          </w:p>
        </w:tc>
        <w:tc>
          <w:tcPr>
            <w:tcW w:w="1495" w:type="dxa"/>
          </w:tcPr>
          <w:p w14:paraId="2561D528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353B15C8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36BF609D" w14:textId="77777777" w:rsidR="00100722" w:rsidRPr="00F32F40" w:rsidRDefault="00100722" w:rsidP="00557948">
            <w:pPr>
              <w:ind w:left="166" w:hanging="284"/>
              <w:rPr>
                <w:bCs/>
                <w:noProof/>
                <w:sz w:val="20"/>
                <w:szCs w:val="20"/>
                <w:lang w:val="en-US" w:eastAsia="id-ID"/>
              </w:rPr>
            </w:pPr>
          </w:p>
          <w:p w14:paraId="66EA4166" w14:textId="77777777" w:rsidR="00100722" w:rsidRPr="00F32F40" w:rsidRDefault="00100722" w:rsidP="0097219F">
            <w:pPr>
              <w:rPr>
                <w:bCs/>
                <w:noProof/>
                <w:sz w:val="20"/>
                <w:szCs w:val="20"/>
                <w:lang w:eastAsia="id-ID"/>
              </w:rPr>
            </w:pPr>
          </w:p>
          <w:p w14:paraId="43DBC224" w14:textId="77777777" w:rsidR="00100722" w:rsidRPr="00F32F40" w:rsidRDefault="00100722" w:rsidP="0097219F">
            <w:pPr>
              <w:rPr>
                <w:bCs/>
                <w:noProof/>
                <w:sz w:val="20"/>
                <w:szCs w:val="20"/>
                <w:lang w:eastAsia="id-ID"/>
              </w:rPr>
            </w:pPr>
          </w:p>
          <w:p w14:paraId="60B3C1FB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1021" w:type="dxa"/>
          </w:tcPr>
          <w:p w14:paraId="6B25B164" w14:textId="77777777" w:rsidR="00100722" w:rsidRDefault="00100722" w:rsidP="003755A0">
            <w:pPr>
              <w:pStyle w:val="TableParagraph"/>
              <w:ind w:right="335"/>
              <w:rPr>
                <w:sz w:val="18"/>
              </w:rPr>
            </w:pPr>
            <w:r>
              <w:rPr>
                <w:sz w:val="18"/>
              </w:rPr>
              <w:t>,5%</w:t>
            </w:r>
          </w:p>
        </w:tc>
        <w:tc>
          <w:tcPr>
            <w:tcW w:w="1021" w:type="dxa"/>
          </w:tcPr>
          <w:p w14:paraId="20134928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100722" w14:paraId="51B47150" w14:textId="77777777" w:rsidTr="00881097">
        <w:trPr>
          <w:trHeight w:val="1130"/>
        </w:trPr>
        <w:tc>
          <w:tcPr>
            <w:tcW w:w="815" w:type="dxa"/>
          </w:tcPr>
          <w:p w14:paraId="1F605EF2" w14:textId="77777777" w:rsidR="00100722" w:rsidRDefault="00100722" w:rsidP="0097219F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341" w:type="dxa"/>
          </w:tcPr>
          <w:p w14:paraId="4F272E06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daftar pustaka</w:t>
            </w:r>
          </w:p>
        </w:tc>
        <w:tc>
          <w:tcPr>
            <w:tcW w:w="1584" w:type="dxa"/>
          </w:tcPr>
          <w:p w14:paraId="2D1D7A4B" w14:textId="77777777" w:rsidR="00100722" w:rsidRPr="000B7CF5" w:rsidRDefault="00100722" w:rsidP="0097219F">
            <w:r>
              <w:t>menyusun daftar pustaka</w:t>
            </w:r>
          </w:p>
        </w:tc>
        <w:tc>
          <w:tcPr>
            <w:tcW w:w="968" w:type="dxa"/>
          </w:tcPr>
          <w:p w14:paraId="5EE9481D" w14:textId="77777777" w:rsidR="00100722" w:rsidRPr="00C933E7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 xml:space="preserve"> </w:t>
            </w:r>
            <w:r>
              <w:rPr>
                <w:sz w:val="20"/>
                <w:szCs w:val="20"/>
                <w:lang w:eastAsia="id-ID"/>
              </w:rPr>
              <w:t xml:space="preserve"> [9</w:t>
            </w:r>
            <w:r w:rsidRPr="00F32F40">
              <w:rPr>
                <w:sz w:val="20"/>
                <w:szCs w:val="20"/>
                <w:lang w:eastAsia="id-ID"/>
              </w:rPr>
              <w:t xml:space="preserve">]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  <w:r>
              <w:rPr>
                <w:sz w:val="20"/>
                <w:szCs w:val="20"/>
                <w:lang w:val="en-US" w:eastAsia="id-ID"/>
              </w:rPr>
              <w:t xml:space="preserve">  </w:t>
            </w:r>
          </w:p>
          <w:p w14:paraId="36807B91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3</w:t>
            </w:r>
            <w:r w:rsidRPr="00F32F40">
              <w:rPr>
                <w:sz w:val="20"/>
                <w:szCs w:val="20"/>
                <w:lang w:val="en-US" w:eastAsia="id-ID"/>
              </w:rPr>
              <w:t>]</w:t>
            </w:r>
          </w:p>
          <w:p w14:paraId="7A114D41" w14:textId="77777777" w:rsidR="00100722" w:rsidRPr="00F32F40" w:rsidRDefault="00100722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[4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04CD9FD1" w14:textId="77777777" w:rsidR="00100722" w:rsidRPr="00BC70F5" w:rsidRDefault="00100722" w:rsidP="0097219F">
            <w:pPr>
              <w:rPr>
                <w:sz w:val="20"/>
                <w:szCs w:val="20"/>
                <w:lang w:val="en-US" w:eastAsia="id-ID"/>
              </w:rPr>
            </w:pPr>
          </w:p>
        </w:tc>
        <w:tc>
          <w:tcPr>
            <w:tcW w:w="804" w:type="dxa"/>
          </w:tcPr>
          <w:p w14:paraId="5F78C94D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37CF678A" w14:textId="77777777" w:rsidR="00100722" w:rsidRDefault="00100722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2AC3E76F" w14:textId="77777777" w:rsidR="00100722" w:rsidRDefault="00100722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3892600C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627B7437" w14:textId="77777777" w:rsidR="00100722" w:rsidRDefault="00100722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WAG,WAG,</w:t>
            </w:r>
          </w:p>
        </w:tc>
        <w:tc>
          <w:tcPr>
            <w:tcW w:w="1183" w:type="dxa"/>
          </w:tcPr>
          <w:p w14:paraId="3526433D" w14:textId="77777777" w:rsidR="00100722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17EE4C29" w14:textId="77777777" w:rsidR="00100722" w:rsidRPr="006604FE" w:rsidRDefault="00100722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  <w:r w:rsidRPr="006604FE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14:paraId="2BEC81EF" w14:textId="77777777" w:rsidR="00100722" w:rsidRPr="000B7CF5" w:rsidRDefault="00100722" w:rsidP="0097219F">
            <w:r>
              <w:t>Mampu</w:t>
            </w:r>
            <w:r w:rsidRPr="000B7CF5">
              <w:t xml:space="preserve"> </w:t>
            </w:r>
            <w:r>
              <w:t xml:space="preserve"> menyusun daftar pustaka</w:t>
            </w:r>
          </w:p>
        </w:tc>
        <w:tc>
          <w:tcPr>
            <w:tcW w:w="1108" w:type="dxa"/>
          </w:tcPr>
          <w:p w14:paraId="2B417AC7" w14:textId="77777777" w:rsidR="00100722" w:rsidRDefault="00100722"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0A0FECAD" w14:textId="77777777" w:rsidR="00A26838" w:rsidRDefault="00A26838" w:rsidP="00A26838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</w:p>
          <w:p w14:paraId="1FF76E29" w14:textId="77777777" w:rsidR="00A26838" w:rsidRDefault="00A26838" w:rsidP="00A26838">
            <w:pPr>
              <w:ind w:left="6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Menyusun  daftar pustaka </w:t>
            </w:r>
          </w:p>
          <w:p w14:paraId="7249CF0B" w14:textId="77777777" w:rsidR="00100722" w:rsidRDefault="00100722" w:rsidP="0097219F">
            <w:pPr>
              <w:pStyle w:val="TableParagraph"/>
              <w:ind w:left="0" w:right="221"/>
              <w:rPr>
                <w:sz w:val="18"/>
              </w:rPr>
            </w:pPr>
          </w:p>
        </w:tc>
        <w:tc>
          <w:tcPr>
            <w:tcW w:w="1495" w:type="dxa"/>
          </w:tcPr>
          <w:p w14:paraId="1498C306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437E718E" w14:textId="77777777" w:rsidR="00100722" w:rsidRDefault="00100722" w:rsidP="00881097">
            <w:pPr>
              <w:pStyle w:val="TableParagraph"/>
              <w:ind w:left="0" w:right="172"/>
              <w:rPr>
                <w:sz w:val="18"/>
              </w:rPr>
            </w:pPr>
          </w:p>
        </w:tc>
        <w:tc>
          <w:tcPr>
            <w:tcW w:w="1021" w:type="dxa"/>
          </w:tcPr>
          <w:p w14:paraId="64D72D26" w14:textId="77777777" w:rsidR="00100722" w:rsidRDefault="00100722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2DEBFF78" w14:textId="77777777" w:rsidR="00100722" w:rsidRDefault="00100722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557948" w14:paraId="07367D59" w14:textId="77777777" w:rsidTr="0097219F">
        <w:trPr>
          <w:trHeight w:val="1242"/>
        </w:trPr>
        <w:tc>
          <w:tcPr>
            <w:tcW w:w="815" w:type="dxa"/>
          </w:tcPr>
          <w:p w14:paraId="126BF849" w14:textId="77777777" w:rsidR="00557948" w:rsidRDefault="00557948" w:rsidP="000A458C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341" w:type="dxa"/>
          </w:tcPr>
          <w:p w14:paraId="5320C36A" w14:textId="77777777" w:rsidR="00557948" w:rsidRDefault="00557948" w:rsidP="000A458C">
            <w:r>
              <w:t>Mampu beragumentasi</w:t>
            </w:r>
          </w:p>
        </w:tc>
        <w:tc>
          <w:tcPr>
            <w:tcW w:w="1584" w:type="dxa"/>
          </w:tcPr>
          <w:p w14:paraId="2AF58A82" w14:textId="77777777" w:rsidR="00557948" w:rsidRDefault="00557948" w:rsidP="000A458C">
            <w:r>
              <w:t>Beragumentasi</w:t>
            </w:r>
          </w:p>
        </w:tc>
        <w:tc>
          <w:tcPr>
            <w:tcW w:w="968" w:type="dxa"/>
          </w:tcPr>
          <w:p w14:paraId="28CF5E44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4" w:type="dxa"/>
          </w:tcPr>
          <w:p w14:paraId="366023A8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</w:tc>
        <w:tc>
          <w:tcPr>
            <w:tcW w:w="848" w:type="dxa"/>
          </w:tcPr>
          <w:p w14:paraId="2144AC6A" w14:textId="77777777" w:rsidR="00557948" w:rsidRDefault="00557948" w:rsidP="00557948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629723D1" w14:textId="77777777" w:rsidR="00557948" w:rsidRPr="00CF56F4" w:rsidRDefault="00557948" w:rsidP="005579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WAG,WAG</w:t>
            </w:r>
          </w:p>
        </w:tc>
        <w:tc>
          <w:tcPr>
            <w:tcW w:w="1183" w:type="dxa"/>
          </w:tcPr>
          <w:p w14:paraId="5B45E370" w14:textId="77777777" w:rsidR="00557948" w:rsidRDefault="00557948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233329B7" w14:textId="77777777" w:rsidR="00557948" w:rsidRPr="006604FE" w:rsidRDefault="00557948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</w:p>
        </w:tc>
        <w:tc>
          <w:tcPr>
            <w:tcW w:w="1564" w:type="dxa"/>
          </w:tcPr>
          <w:p w14:paraId="7CD405C7" w14:textId="77777777" w:rsidR="00557948" w:rsidRDefault="00557948" w:rsidP="000A458C">
            <w:r>
              <w:t>Mampu beragumentasi</w:t>
            </w:r>
          </w:p>
        </w:tc>
        <w:tc>
          <w:tcPr>
            <w:tcW w:w="1108" w:type="dxa"/>
          </w:tcPr>
          <w:p w14:paraId="6CEE9B40" w14:textId="77777777" w:rsidR="00557948" w:rsidRPr="004723EF" w:rsidRDefault="00557948" w:rsidP="0010072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18C6DF1D" w14:textId="77777777" w:rsidR="00557948" w:rsidRDefault="00557948" w:rsidP="00A26838">
            <w:pPr>
              <w:pStyle w:val="TableParagraph"/>
              <w:spacing w:line="205" w:lineRule="exact"/>
              <w:rPr>
                <w:sz w:val="18"/>
              </w:rPr>
            </w:pPr>
            <w:r w:rsidRPr="00F32F40">
              <w:rPr>
                <w:sz w:val="20"/>
                <w:szCs w:val="20"/>
                <w:lang w:val="en-US"/>
              </w:rPr>
              <w:t>.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495" w:type="dxa"/>
          </w:tcPr>
          <w:p w14:paraId="206A0E90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1FBD788A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42C611E3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1" w:type="dxa"/>
          </w:tcPr>
          <w:p w14:paraId="43A8FD71" w14:textId="77777777" w:rsidR="00557948" w:rsidRDefault="003755A0" w:rsidP="000A458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 w:rsidR="00557948">
              <w:rPr>
                <w:sz w:val="18"/>
              </w:rPr>
              <w:t>%</w:t>
            </w:r>
          </w:p>
        </w:tc>
        <w:tc>
          <w:tcPr>
            <w:tcW w:w="1021" w:type="dxa"/>
          </w:tcPr>
          <w:p w14:paraId="450FB8EF" w14:textId="77777777" w:rsidR="00557948" w:rsidRDefault="00557948" w:rsidP="000A458C">
            <w:pPr>
              <w:pStyle w:val="TableParagraph"/>
              <w:ind w:right="324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</w:tr>
      <w:tr w:rsidR="00557948" w14:paraId="7D34A294" w14:textId="77777777" w:rsidTr="000A458C">
        <w:trPr>
          <w:trHeight w:val="712"/>
        </w:trPr>
        <w:tc>
          <w:tcPr>
            <w:tcW w:w="815" w:type="dxa"/>
          </w:tcPr>
          <w:p w14:paraId="50736E9C" w14:textId="77777777" w:rsidR="00557948" w:rsidRDefault="00557948" w:rsidP="0097219F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341" w:type="dxa"/>
          </w:tcPr>
          <w:p w14:paraId="7767481C" w14:textId="77777777" w:rsidR="00557948" w:rsidRDefault="00557948" w:rsidP="00B56E86">
            <w:r>
              <w:t>Mampu meringkas proposal sebagai bahan ptresentasi</w:t>
            </w:r>
          </w:p>
        </w:tc>
        <w:tc>
          <w:tcPr>
            <w:tcW w:w="1584" w:type="dxa"/>
          </w:tcPr>
          <w:p w14:paraId="50465A86" w14:textId="77777777" w:rsidR="00557948" w:rsidRDefault="00557948" w:rsidP="0097219F">
            <w:r>
              <w:t>meringkas proposal sebagai bahan ptresentasi</w:t>
            </w:r>
          </w:p>
        </w:tc>
        <w:tc>
          <w:tcPr>
            <w:tcW w:w="968" w:type="dxa"/>
          </w:tcPr>
          <w:p w14:paraId="360BA65D" w14:textId="77777777" w:rsidR="00557948" w:rsidRDefault="00557948" w:rsidP="009721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4" w:type="dxa"/>
          </w:tcPr>
          <w:p w14:paraId="77FA15E6" w14:textId="77777777" w:rsidR="00557948" w:rsidRDefault="00557948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502709C5" w14:textId="77777777" w:rsidR="00557948" w:rsidRDefault="00557948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04AEB618" w14:textId="77777777" w:rsidR="00557948" w:rsidRDefault="00557948" w:rsidP="00557948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3D8C5CEF" w14:textId="77777777" w:rsidR="00557948" w:rsidRDefault="00557948" w:rsidP="00557948"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WAG,WAG</w:t>
            </w:r>
          </w:p>
        </w:tc>
        <w:tc>
          <w:tcPr>
            <w:tcW w:w="1183" w:type="dxa"/>
          </w:tcPr>
          <w:p w14:paraId="4CD608BA" w14:textId="77777777" w:rsidR="00557948" w:rsidRDefault="00557948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4A19A17C" w14:textId="77777777" w:rsidR="00557948" w:rsidRPr="006604FE" w:rsidRDefault="00557948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  <w:r w:rsidRPr="006604FE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14:paraId="5454EAB0" w14:textId="77777777" w:rsidR="00557948" w:rsidRDefault="00557948" w:rsidP="0097219F">
            <w:r>
              <w:t>Mampu beragumentasi</w:t>
            </w:r>
          </w:p>
        </w:tc>
        <w:tc>
          <w:tcPr>
            <w:tcW w:w="1108" w:type="dxa"/>
          </w:tcPr>
          <w:p w14:paraId="58BC3734" w14:textId="77777777" w:rsidR="00557948" w:rsidRPr="004723EF" w:rsidRDefault="00557948" w:rsidP="0010072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479EBADB" w14:textId="77777777" w:rsidR="00557948" w:rsidRDefault="00557948" w:rsidP="00A26838">
            <w:pPr>
              <w:rPr>
                <w:sz w:val="20"/>
                <w:szCs w:val="20"/>
                <w:lang w:val="en-US"/>
              </w:rPr>
            </w:pPr>
            <w:r w:rsidRPr="00F32F40">
              <w:rPr>
                <w:sz w:val="20"/>
                <w:szCs w:val="20"/>
                <w:lang w:val="en-US"/>
              </w:rPr>
              <w:t>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berupa</w:t>
            </w:r>
            <w:proofErr w:type="spellEnd"/>
          </w:p>
          <w:p w14:paraId="2F732BCA" w14:textId="77777777" w:rsidR="00557948" w:rsidRDefault="00557948" w:rsidP="00A26838">
            <w:pPr>
              <w:ind w:left="6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Menyusun  metode penelitian</w:t>
            </w:r>
          </w:p>
          <w:p w14:paraId="7063C21E" w14:textId="77777777" w:rsidR="00557948" w:rsidRDefault="00557948" w:rsidP="0097219F">
            <w:pPr>
              <w:pStyle w:val="TableParagraph"/>
              <w:spacing w:line="205" w:lineRule="exact"/>
              <w:rPr>
                <w:sz w:val="18"/>
              </w:rPr>
            </w:pPr>
          </w:p>
        </w:tc>
        <w:tc>
          <w:tcPr>
            <w:tcW w:w="1495" w:type="dxa"/>
          </w:tcPr>
          <w:p w14:paraId="3E1ADBA8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27697F18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153D8500" w14:textId="77777777" w:rsidR="00557948" w:rsidRDefault="00557948" w:rsidP="009721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1" w:type="dxa"/>
          </w:tcPr>
          <w:p w14:paraId="74241D33" w14:textId="77777777" w:rsidR="00557948" w:rsidRDefault="003755A0" w:rsidP="0097219F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 w:rsidR="00557948">
              <w:rPr>
                <w:sz w:val="18"/>
              </w:rPr>
              <w:t>%</w:t>
            </w:r>
          </w:p>
        </w:tc>
        <w:tc>
          <w:tcPr>
            <w:tcW w:w="1021" w:type="dxa"/>
          </w:tcPr>
          <w:p w14:paraId="28812351" w14:textId="77777777" w:rsidR="00557948" w:rsidRDefault="00557948" w:rsidP="0097219F">
            <w:pPr>
              <w:pStyle w:val="TableParagraph"/>
              <w:ind w:right="324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</w:tr>
      <w:tr w:rsidR="00557948" w14:paraId="4A040C4B" w14:textId="77777777" w:rsidTr="0097219F">
        <w:trPr>
          <w:trHeight w:val="712"/>
        </w:trPr>
        <w:tc>
          <w:tcPr>
            <w:tcW w:w="815" w:type="dxa"/>
          </w:tcPr>
          <w:p w14:paraId="674E04E5" w14:textId="77777777" w:rsidR="00557948" w:rsidRDefault="00557948" w:rsidP="000A458C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41" w:type="dxa"/>
          </w:tcPr>
          <w:p w14:paraId="371EAC38" w14:textId="77777777" w:rsidR="00557948" w:rsidRDefault="00557948" w:rsidP="00B56E86">
            <w:r>
              <w:t>Mampu merancang media   sebagai bahan ptresentasi</w:t>
            </w:r>
          </w:p>
        </w:tc>
        <w:tc>
          <w:tcPr>
            <w:tcW w:w="1584" w:type="dxa"/>
          </w:tcPr>
          <w:p w14:paraId="2EC1B0D1" w14:textId="77777777" w:rsidR="00557948" w:rsidRDefault="00557948" w:rsidP="000A458C">
            <w:r>
              <w:t>merancang media   sebagai bahan ptresentasi</w:t>
            </w:r>
          </w:p>
        </w:tc>
        <w:tc>
          <w:tcPr>
            <w:tcW w:w="968" w:type="dxa"/>
          </w:tcPr>
          <w:p w14:paraId="57A91EE9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4" w:type="dxa"/>
          </w:tcPr>
          <w:p w14:paraId="0E13BA72" w14:textId="77777777" w:rsidR="00557948" w:rsidRDefault="00557948" w:rsidP="0055794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25E46D2D" w14:textId="77777777" w:rsidR="00557948" w:rsidRDefault="00557948" w:rsidP="00557948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473D0EF2" w14:textId="77777777" w:rsidR="00557948" w:rsidRDefault="00557948" w:rsidP="00557948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0C732B37" w14:textId="77777777" w:rsidR="00557948" w:rsidRPr="00CF56F4" w:rsidRDefault="00557948" w:rsidP="005579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WAG,WAG</w:t>
            </w:r>
          </w:p>
        </w:tc>
        <w:tc>
          <w:tcPr>
            <w:tcW w:w="1183" w:type="dxa"/>
          </w:tcPr>
          <w:p w14:paraId="394D9387" w14:textId="77777777" w:rsidR="00557948" w:rsidRDefault="00557948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702184DF" w14:textId="77777777" w:rsidR="00557948" w:rsidRPr="006604FE" w:rsidRDefault="00557948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</w:p>
        </w:tc>
        <w:tc>
          <w:tcPr>
            <w:tcW w:w="1564" w:type="dxa"/>
          </w:tcPr>
          <w:p w14:paraId="50F34F41" w14:textId="77777777" w:rsidR="00557948" w:rsidRDefault="00557948" w:rsidP="000A458C">
            <w:r>
              <w:t>Mampu beragumentasi</w:t>
            </w:r>
          </w:p>
        </w:tc>
        <w:tc>
          <w:tcPr>
            <w:tcW w:w="1108" w:type="dxa"/>
          </w:tcPr>
          <w:p w14:paraId="21344E5A" w14:textId="77777777" w:rsidR="00557948" w:rsidRPr="004723EF" w:rsidRDefault="00557948" w:rsidP="00100722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6EAE8F16" w14:textId="77777777" w:rsidR="00557948" w:rsidRDefault="00557948" w:rsidP="000A458C">
            <w:pPr>
              <w:pStyle w:val="TableParagraph"/>
              <w:spacing w:line="205" w:lineRule="exact"/>
              <w:rPr>
                <w:sz w:val="18"/>
              </w:rPr>
            </w:pPr>
            <w:r w:rsidRPr="00F32F40">
              <w:rPr>
                <w:sz w:val="20"/>
                <w:szCs w:val="20"/>
                <w:lang w:val="en-US"/>
              </w:rPr>
              <w:t>.</w:t>
            </w:r>
            <w:r>
              <w:rPr>
                <w:sz w:val="18"/>
              </w:rPr>
              <w:t xml:space="preserve"> Res</w:t>
            </w:r>
          </w:p>
        </w:tc>
        <w:tc>
          <w:tcPr>
            <w:tcW w:w="1495" w:type="dxa"/>
          </w:tcPr>
          <w:p w14:paraId="39B42844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4F799A7C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07286277" w14:textId="77777777" w:rsidR="00557948" w:rsidRDefault="00557948" w:rsidP="000A458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1" w:type="dxa"/>
          </w:tcPr>
          <w:p w14:paraId="3356136C" w14:textId="77777777" w:rsidR="00557948" w:rsidRDefault="003755A0" w:rsidP="003755A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 w:rsidR="00557948">
              <w:rPr>
                <w:sz w:val="18"/>
              </w:rPr>
              <w:t>%</w:t>
            </w:r>
          </w:p>
        </w:tc>
        <w:tc>
          <w:tcPr>
            <w:tcW w:w="1021" w:type="dxa"/>
          </w:tcPr>
          <w:p w14:paraId="0833E5D0" w14:textId="77777777" w:rsidR="00557948" w:rsidRDefault="00557948" w:rsidP="000A458C">
            <w:pPr>
              <w:pStyle w:val="TableParagraph"/>
              <w:ind w:right="324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</w:tr>
      <w:tr w:rsidR="00D24A07" w14:paraId="00346BD9" w14:textId="77777777" w:rsidTr="0097219F">
        <w:trPr>
          <w:trHeight w:val="712"/>
        </w:trPr>
        <w:tc>
          <w:tcPr>
            <w:tcW w:w="815" w:type="dxa"/>
          </w:tcPr>
          <w:p w14:paraId="185867C6" w14:textId="77777777" w:rsidR="00D24A07" w:rsidRDefault="00D24A07" w:rsidP="0097219F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11--15</w:t>
            </w:r>
          </w:p>
        </w:tc>
        <w:tc>
          <w:tcPr>
            <w:tcW w:w="1341" w:type="dxa"/>
          </w:tcPr>
          <w:p w14:paraId="1291D832" w14:textId="77777777" w:rsidR="00D24A07" w:rsidRPr="000B7CF5" w:rsidRDefault="00D24A07" w:rsidP="0097219F">
            <w:r w:rsidRPr="0081040B">
              <w:rPr>
                <w:sz w:val="20"/>
                <w:szCs w:val="20"/>
                <w:lang w:val="sv-SE" w:eastAsia="en-GB"/>
              </w:rPr>
              <w:t>M</w:t>
            </w:r>
            <w:r w:rsidRPr="00F32F40">
              <w:rPr>
                <w:sz w:val="20"/>
                <w:szCs w:val="20"/>
                <w:lang w:eastAsia="en-GB"/>
              </w:rPr>
              <w:t>ampu men</w:t>
            </w:r>
            <w:r w:rsidRPr="0081040B">
              <w:rPr>
                <w:sz w:val="20"/>
                <w:szCs w:val="20"/>
                <w:lang w:val="sv-SE" w:eastAsia="en-GB"/>
              </w:rPr>
              <w:t xml:space="preserve">yajikan  proposal </w:t>
            </w:r>
            <w:r w:rsidRPr="00F32F40">
              <w:rPr>
                <w:sz w:val="20"/>
                <w:szCs w:val="20"/>
                <w:lang w:eastAsia="en-GB"/>
              </w:rPr>
              <w:t xml:space="preserve">penelitian </w:t>
            </w:r>
            <w:r w:rsidRPr="0081040B">
              <w:rPr>
                <w:sz w:val="20"/>
                <w:szCs w:val="20"/>
                <w:lang w:val="sv-SE" w:eastAsia="en-GB"/>
              </w:rPr>
              <w:t xml:space="preserve">  dalam seminar kelas</w:t>
            </w:r>
            <w:r w:rsidRPr="00F32F40">
              <w:rPr>
                <w:sz w:val="20"/>
                <w:szCs w:val="20"/>
              </w:rPr>
              <w:t>, .</w:t>
            </w:r>
          </w:p>
        </w:tc>
        <w:tc>
          <w:tcPr>
            <w:tcW w:w="1584" w:type="dxa"/>
          </w:tcPr>
          <w:p w14:paraId="001FB1A9" w14:textId="77777777" w:rsidR="00D24A07" w:rsidRPr="000B7CF5" w:rsidRDefault="00D24A07" w:rsidP="0097219F">
            <w:r>
              <w:rPr>
                <w:sz w:val="20"/>
                <w:szCs w:val="20"/>
                <w:lang w:eastAsia="en-GB"/>
              </w:rPr>
              <w:t>P</w:t>
            </w:r>
            <w:r w:rsidRPr="00F32F40">
              <w:rPr>
                <w:sz w:val="20"/>
                <w:szCs w:val="20"/>
                <w:lang w:eastAsia="en-GB"/>
              </w:rPr>
              <w:t>en</w:t>
            </w:r>
            <w:proofErr w:type="spellStart"/>
            <w:r>
              <w:rPr>
                <w:sz w:val="20"/>
                <w:szCs w:val="20"/>
                <w:lang w:val="en-US" w:eastAsia="en-GB"/>
              </w:rPr>
              <w:t>yaji</w:t>
            </w:r>
            <w:r w:rsidRPr="00F32F40">
              <w:rPr>
                <w:sz w:val="20"/>
                <w:szCs w:val="20"/>
                <w:lang w:val="en-US" w:eastAsia="en-GB"/>
              </w:rPr>
              <w:t>an</w:t>
            </w:r>
            <w:proofErr w:type="spellEnd"/>
            <w:r w:rsidRPr="00F32F40">
              <w:rPr>
                <w:sz w:val="20"/>
                <w:szCs w:val="20"/>
                <w:lang w:val="en-US" w:eastAsia="en-GB"/>
              </w:rPr>
              <w:t xml:space="preserve">  proposal </w:t>
            </w:r>
            <w:r w:rsidRPr="00F32F40">
              <w:rPr>
                <w:sz w:val="20"/>
                <w:szCs w:val="20"/>
                <w:lang w:eastAsia="en-GB"/>
              </w:rPr>
              <w:t xml:space="preserve">penelitian </w:t>
            </w:r>
            <w:r>
              <w:rPr>
                <w:sz w:val="20"/>
                <w:szCs w:val="20"/>
                <w:lang w:val="en-US" w:eastAsia="en-GB"/>
              </w:rPr>
              <w:t xml:space="preserve"> </w:t>
            </w:r>
            <w:r w:rsidRPr="00F32F40">
              <w:rPr>
                <w:sz w:val="20"/>
                <w:szCs w:val="20"/>
                <w:lang w:val="en-US" w:eastAsia="en-GB"/>
              </w:rPr>
              <w:t xml:space="preserve"> </w:t>
            </w:r>
            <w:r w:rsidRPr="00F32F40">
              <w:rPr>
                <w:sz w:val="20"/>
                <w:szCs w:val="20"/>
              </w:rPr>
              <w:t>.</w:t>
            </w:r>
          </w:p>
        </w:tc>
        <w:tc>
          <w:tcPr>
            <w:tcW w:w="968" w:type="dxa"/>
          </w:tcPr>
          <w:p w14:paraId="5AEF5C69" w14:textId="77777777" w:rsidR="00D24A07" w:rsidRDefault="00D24A07" w:rsidP="0097219F">
            <w:pPr>
              <w:rPr>
                <w:sz w:val="20"/>
                <w:szCs w:val="20"/>
                <w:lang w:eastAsia="id-ID"/>
              </w:rPr>
            </w:pPr>
            <w:r w:rsidRPr="00F32F40">
              <w:rPr>
                <w:sz w:val="20"/>
                <w:szCs w:val="20"/>
                <w:lang w:eastAsia="id-ID"/>
              </w:rPr>
              <w:t xml:space="preserve">1] </w:t>
            </w:r>
            <w:r>
              <w:rPr>
                <w:sz w:val="20"/>
                <w:szCs w:val="20"/>
                <w:lang w:eastAsia="id-ID"/>
              </w:rPr>
              <w:t xml:space="preserve"> </w:t>
            </w:r>
            <w:r w:rsidRPr="00F32F40">
              <w:rPr>
                <w:sz w:val="20"/>
                <w:szCs w:val="20"/>
                <w:lang w:eastAsia="id-ID"/>
              </w:rPr>
              <w:t xml:space="preserve"> </w:t>
            </w:r>
          </w:p>
          <w:p w14:paraId="2BB914F2" w14:textId="77777777" w:rsidR="00D24A07" w:rsidRDefault="00D24A07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 xml:space="preserve">19’ </w:t>
            </w:r>
          </w:p>
          <w:p w14:paraId="76653FE2" w14:textId="77777777" w:rsidR="00D24A07" w:rsidRPr="00F32F40" w:rsidRDefault="00D24A07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>[</w:t>
            </w:r>
            <w:r>
              <w:rPr>
                <w:sz w:val="20"/>
                <w:szCs w:val="20"/>
                <w:lang w:val="en-US" w:eastAsia="id-ID"/>
              </w:rPr>
              <w:t>3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2550B53E" w14:textId="77777777" w:rsidR="00D24A07" w:rsidRPr="00F32F40" w:rsidRDefault="00D24A07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>[4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]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  <w:r w:rsidRPr="00F32F40">
              <w:rPr>
                <w:sz w:val="20"/>
                <w:szCs w:val="20"/>
                <w:lang w:val="en-US" w:eastAsia="id-ID"/>
              </w:rPr>
              <w:t xml:space="preserve">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2445D3FB" w14:textId="77777777" w:rsidR="00D24A07" w:rsidRDefault="00D24A07" w:rsidP="0097219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4" w:type="dxa"/>
          </w:tcPr>
          <w:p w14:paraId="25E21076" w14:textId="77777777" w:rsidR="00D24A07" w:rsidRDefault="00557948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  <w:p w14:paraId="6C9E5542" w14:textId="77777777" w:rsidR="00D24A07" w:rsidRDefault="00D24A07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1139AF61" w14:textId="77777777" w:rsidR="00D24A07" w:rsidRDefault="00D24A07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6D09CD04" w14:textId="77777777" w:rsidR="00D24A07" w:rsidRDefault="00D24A07" w:rsidP="0097219F">
            <w:pPr>
              <w:pStyle w:val="TableParagraph"/>
              <w:ind w:right="86"/>
              <w:rPr>
                <w:sz w:val="18"/>
              </w:rPr>
            </w:pPr>
          </w:p>
        </w:tc>
        <w:tc>
          <w:tcPr>
            <w:tcW w:w="1183" w:type="dxa"/>
          </w:tcPr>
          <w:p w14:paraId="2C0AF5CF" w14:textId="77777777" w:rsidR="00D24A07" w:rsidRDefault="00D24A07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3B84DAA5" w14:textId="77777777" w:rsidR="00D24A07" w:rsidRPr="006604FE" w:rsidRDefault="00D24A07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  <w:r w:rsidRPr="006604FE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14:paraId="72C4BA9D" w14:textId="77777777" w:rsidR="00D24A07" w:rsidRPr="000B7CF5" w:rsidRDefault="00D24A07" w:rsidP="0097219F">
            <w:r w:rsidRPr="0081040B">
              <w:rPr>
                <w:sz w:val="20"/>
                <w:szCs w:val="20"/>
                <w:lang w:val="sv-SE" w:eastAsia="en-GB"/>
              </w:rPr>
              <w:t>M</w:t>
            </w:r>
            <w:r w:rsidRPr="00F32F40">
              <w:rPr>
                <w:sz w:val="20"/>
                <w:szCs w:val="20"/>
                <w:lang w:eastAsia="en-GB"/>
              </w:rPr>
              <w:t>ampu men</w:t>
            </w:r>
            <w:r w:rsidRPr="0081040B">
              <w:rPr>
                <w:sz w:val="20"/>
                <w:szCs w:val="20"/>
                <w:lang w:val="sv-SE" w:eastAsia="en-GB"/>
              </w:rPr>
              <w:t xml:space="preserve">yajikan  proposal </w:t>
            </w:r>
            <w:r w:rsidRPr="00F32F40">
              <w:rPr>
                <w:sz w:val="20"/>
                <w:szCs w:val="20"/>
                <w:lang w:eastAsia="en-GB"/>
              </w:rPr>
              <w:t xml:space="preserve">penelitian </w:t>
            </w:r>
            <w:r w:rsidRPr="0081040B">
              <w:rPr>
                <w:sz w:val="20"/>
                <w:szCs w:val="20"/>
                <w:lang w:val="sv-SE" w:eastAsia="en-GB"/>
              </w:rPr>
              <w:t xml:space="preserve">  dalam seminar kelas</w:t>
            </w:r>
            <w:r w:rsidRPr="00F32F40">
              <w:rPr>
                <w:sz w:val="20"/>
                <w:szCs w:val="20"/>
              </w:rPr>
              <w:t>, .</w:t>
            </w:r>
          </w:p>
        </w:tc>
        <w:tc>
          <w:tcPr>
            <w:tcW w:w="1108" w:type="dxa"/>
          </w:tcPr>
          <w:p w14:paraId="00380E9A" w14:textId="77777777" w:rsidR="00D24A07" w:rsidRPr="004723EF" w:rsidRDefault="00100722" w:rsidP="0097219F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Penyajian</w:t>
            </w:r>
            <w:proofErr w:type="spellEnd"/>
          </w:p>
        </w:tc>
        <w:tc>
          <w:tcPr>
            <w:tcW w:w="1297" w:type="dxa"/>
          </w:tcPr>
          <w:p w14:paraId="0194DD46" w14:textId="77777777" w:rsidR="00D24A07" w:rsidRDefault="00D24A07" w:rsidP="00881097">
            <w:pPr>
              <w:pStyle w:val="TableParagraph"/>
              <w:ind w:right="221"/>
              <w:rPr>
                <w:sz w:val="18"/>
              </w:rPr>
            </w:pPr>
            <w:proofErr w:type="spellStart"/>
            <w:r w:rsidRPr="004723EF">
              <w:rPr>
                <w:sz w:val="20"/>
                <w:szCs w:val="20"/>
                <w:lang w:val="en-US"/>
              </w:rPr>
              <w:t>Penugasan</w:t>
            </w:r>
            <w:proofErr w:type="spellEnd"/>
            <w:r w:rsidRPr="00472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95" w:type="dxa"/>
          </w:tcPr>
          <w:p w14:paraId="46F98A2B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6E365D43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36A4B6FF" w14:textId="77777777" w:rsidR="00D24A07" w:rsidRDefault="00D24A07" w:rsidP="0097219F">
            <w:pPr>
              <w:pStyle w:val="TableParagraph"/>
              <w:ind w:right="172"/>
              <w:rPr>
                <w:sz w:val="18"/>
              </w:rPr>
            </w:pPr>
          </w:p>
        </w:tc>
        <w:tc>
          <w:tcPr>
            <w:tcW w:w="1021" w:type="dxa"/>
          </w:tcPr>
          <w:p w14:paraId="680D1E97" w14:textId="77777777" w:rsidR="00D24A07" w:rsidRDefault="003755A0" w:rsidP="003755A0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35</w:t>
            </w:r>
            <w:r w:rsidR="00D24A07">
              <w:rPr>
                <w:sz w:val="18"/>
              </w:rPr>
              <w:t>%</w:t>
            </w:r>
          </w:p>
        </w:tc>
        <w:tc>
          <w:tcPr>
            <w:tcW w:w="1021" w:type="dxa"/>
          </w:tcPr>
          <w:p w14:paraId="5A5B6B68" w14:textId="77777777" w:rsidR="00D24A07" w:rsidRDefault="00D24A07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D24A07" w14:paraId="3A272D92" w14:textId="77777777" w:rsidTr="0097219F">
        <w:trPr>
          <w:trHeight w:val="1241"/>
        </w:trPr>
        <w:tc>
          <w:tcPr>
            <w:tcW w:w="815" w:type="dxa"/>
          </w:tcPr>
          <w:p w14:paraId="761A08FE" w14:textId="77777777" w:rsidR="00D24A07" w:rsidRDefault="00D24A07" w:rsidP="0097219F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341" w:type="dxa"/>
          </w:tcPr>
          <w:p w14:paraId="5FD7FC12" w14:textId="77777777" w:rsidR="00D24A07" w:rsidRDefault="00D24A07" w:rsidP="0097219F">
            <w:r>
              <w:t>Mampu merefleksi dan mengevaluasi proposal peneltian</w:t>
            </w:r>
          </w:p>
        </w:tc>
        <w:tc>
          <w:tcPr>
            <w:tcW w:w="1584" w:type="dxa"/>
          </w:tcPr>
          <w:p w14:paraId="7BEE3A3E" w14:textId="77777777" w:rsidR="00D24A07" w:rsidRDefault="00D24A07" w:rsidP="0097219F">
            <w:r>
              <w:t>erefleksi dan mengevaluasi proposal peneltian</w:t>
            </w:r>
          </w:p>
        </w:tc>
        <w:tc>
          <w:tcPr>
            <w:tcW w:w="968" w:type="dxa"/>
          </w:tcPr>
          <w:p w14:paraId="7D3D5874" w14:textId="77777777" w:rsidR="00D24A07" w:rsidRPr="00F32F40" w:rsidRDefault="00D24A07" w:rsidP="0097219F">
            <w:pPr>
              <w:rPr>
                <w:sz w:val="20"/>
                <w:szCs w:val="20"/>
                <w:lang w:eastAsia="id-ID"/>
              </w:rPr>
            </w:pPr>
            <w:r w:rsidRPr="00F32F40">
              <w:rPr>
                <w:sz w:val="20"/>
                <w:szCs w:val="20"/>
                <w:lang w:eastAsia="id-ID"/>
              </w:rPr>
              <w:t xml:space="preserve"> [1] </w:t>
            </w:r>
            <w:r>
              <w:rPr>
                <w:sz w:val="20"/>
                <w:szCs w:val="20"/>
                <w:lang w:eastAsia="id-ID"/>
              </w:rPr>
              <w:t xml:space="preserve">  </w:t>
            </w:r>
          </w:p>
          <w:p w14:paraId="357744C4" w14:textId="77777777" w:rsidR="00D24A07" w:rsidRPr="00F32F40" w:rsidRDefault="00D24A07" w:rsidP="0097219F">
            <w:pPr>
              <w:rPr>
                <w:sz w:val="20"/>
                <w:szCs w:val="20"/>
                <w:lang w:val="en-US" w:eastAsia="id-ID"/>
              </w:rPr>
            </w:pPr>
            <w:r>
              <w:rPr>
                <w:sz w:val="20"/>
                <w:szCs w:val="20"/>
                <w:lang w:val="en-US" w:eastAsia="id-ID"/>
              </w:rPr>
              <w:t xml:space="preserve">[2]. </w:t>
            </w:r>
          </w:p>
          <w:p w14:paraId="3B95D8F6" w14:textId="77777777" w:rsidR="00D24A07" w:rsidRPr="00F32F40" w:rsidRDefault="00D24A07" w:rsidP="0097219F">
            <w:pPr>
              <w:rPr>
                <w:sz w:val="20"/>
                <w:szCs w:val="20"/>
                <w:lang w:val="en-US" w:eastAsia="id-ID"/>
              </w:rPr>
            </w:pPr>
            <w:r w:rsidRPr="00F32F40">
              <w:rPr>
                <w:sz w:val="20"/>
                <w:szCs w:val="20"/>
                <w:lang w:val="en-US" w:eastAsia="id-ID"/>
              </w:rPr>
              <w:t xml:space="preserve">[3]. </w:t>
            </w:r>
            <w:r>
              <w:rPr>
                <w:sz w:val="20"/>
                <w:szCs w:val="20"/>
                <w:lang w:val="en-US" w:eastAsia="id-ID"/>
              </w:rPr>
              <w:t xml:space="preserve"> </w:t>
            </w:r>
          </w:p>
          <w:p w14:paraId="7EB13353" w14:textId="77777777" w:rsidR="00D24A07" w:rsidRDefault="00D24A07" w:rsidP="0097219F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  <w:tc>
          <w:tcPr>
            <w:tcW w:w="804" w:type="dxa"/>
          </w:tcPr>
          <w:p w14:paraId="6F0AEECF" w14:textId="77777777" w:rsidR="00D24A07" w:rsidRDefault="00D24A07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14:paraId="11787E8D" w14:textId="77777777" w:rsidR="00D24A07" w:rsidRDefault="00D24A07" w:rsidP="0097219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14:paraId="569BAABB" w14:textId="77777777" w:rsidR="00D24A07" w:rsidRDefault="00D24A07" w:rsidP="0097219F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14:paraId="2CF1BB06" w14:textId="77777777" w:rsidR="00D24A07" w:rsidRDefault="00D24A07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Tugas</w:t>
            </w:r>
          </w:p>
          <w:p w14:paraId="50A0AF05" w14:textId="77777777" w:rsidR="00D24A07" w:rsidRDefault="00D24A07" w:rsidP="0097219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lewat WAG,</w:t>
            </w:r>
          </w:p>
        </w:tc>
        <w:tc>
          <w:tcPr>
            <w:tcW w:w="1183" w:type="dxa"/>
          </w:tcPr>
          <w:p w14:paraId="3F67247D" w14:textId="77777777" w:rsidR="00D24A07" w:rsidRDefault="00D24A07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TM: </w:t>
            </w:r>
            <w:r>
              <w:rPr>
                <w:color w:val="333333"/>
                <w:sz w:val="18"/>
                <w:szCs w:val="18"/>
              </w:rPr>
              <w:t xml:space="preserve"> 2 x 50”</w:t>
            </w:r>
            <w:r w:rsidRPr="00704CEC">
              <w:rPr>
                <w:color w:val="333333"/>
                <w:sz w:val="18"/>
                <w:szCs w:val="18"/>
              </w:rPr>
              <w:t xml:space="preserve"> </w:t>
            </w:r>
          </w:p>
          <w:p w14:paraId="72EFA8CC" w14:textId="77777777" w:rsidR="00D24A07" w:rsidRPr="006604FE" w:rsidRDefault="00D24A07" w:rsidP="00D24A07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 xml:space="preserve">TT: </w:t>
            </w:r>
            <w:r>
              <w:rPr>
                <w:color w:val="333333"/>
                <w:sz w:val="18"/>
                <w:szCs w:val="18"/>
              </w:rPr>
              <w:t xml:space="preserve">  </w:t>
            </w:r>
            <w:r w:rsidRPr="00704CEC">
              <w:rPr>
                <w:color w:val="333333"/>
                <w:sz w:val="18"/>
                <w:szCs w:val="18"/>
              </w:rPr>
              <w:t>2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>x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60” BM: </w:t>
            </w:r>
            <w:r>
              <w:rPr>
                <w:color w:val="333333"/>
                <w:sz w:val="18"/>
                <w:szCs w:val="18"/>
              </w:rPr>
              <w:t>2  x 60</w:t>
            </w:r>
          </w:p>
        </w:tc>
        <w:tc>
          <w:tcPr>
            <w:tcW w:w="1564" w:type="dxa"/>
          </w:tcPr>
          <w:p w14:paraId="6F2B8EB2" w14:textId="77777777" w:rsidR="00D24A07" w:rsidRDefault="00D24A07" w:rsidP="0097219F">
            <w:r>
              <w:t>Mampu merefleksi dan mengevaluasi proposal peneltian</w:t>
            </w:r>
          </w:p>
        </w:tc>
        <w:tc>
          <w:tcPr>
            <w:tcW w:w="1108" w:type="dxa"/>
          </w:tcPr>
          <w:p w14:paraId="750E34C7" w14:textId="77777777" w:rsidR="00D24A07" w:rsidRPr="004723EF" w:rsidRDefault="00100722" w:rsidP="0097219F">
            <w:pPr>
              <w:rPr>
                <w:sz w:val="20"/>
                <w:szCs w:val="20"/>
                <w:lang w:val="en-US"/>
              </w:rPr>
            </w:pPr>
            <w:r w:rsidRPr="001546BF">
              <w:rPr>
                <w:sz w:val="20"/>
                <w:szCs w:val="20"/>
              </w:rPr>
              <w:t xml:space="preserve">Pedoman penilaian </w:t>
            </w:r>
            <w:r w:rsidRPr="001546BF">
              <w:rPr>
                <w:sz w:val="20"/>
                <w:szCs w:val="20"/>
                <w:lang w:val="en-US"/>
              </w:rPr>
              <w:t xml:space="preserve"> proposal</w:t>
            </w:r>
          </w:p>
        </w:tc>
        <w:tc>
          <w:tcPr>
            <w:tcW w:w="1297" w:type="dxa"/>
          </w:tcPr>
          <w:p w14:paraId="3D0BA8B5" w14:textId="77777777" w:rsidR="00D24A07" w:rsidRDefault="00D24A07" w:rsidP="00881097">
            <w:pPr>
              <w:pStyle w:val="TableParagraph"/>
              <w:ind w:right="221"/>
              <w:rPr>
                <w:sz w:val="18"/>
              </w:rPr>
            </w:pPr>
            <w:proofErr w:type="spellStart"/>
            <w:r w:rsidRPr="004723EF">
              <w:rPr>
                <w:sz w:val="20"/>
                <w:szCs w:val="20"/>
                <w:lang w:val="en-US"/>
              </w:rPr>
              <w:t>Penugasan</w:t>
            </w:r>
            <w:proofErr w:type="spellEnd"/>
            <w:r w:rsidRPr="004723E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95" w:type="dxa"/>
          </w:tcPr>
          <w:p w14:paraId="03540FAF" w14:textId="77777777" w:rsidR="005A3ED5" w:rsidRPr="00F32F40" w:rsidRDefault="005A3ED5" w:rsidP="005A3ED5">
            <w:pPr>
              <w:ind w:left="307" w:hanging="307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Kesesuain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kidah</w:t>
            </w:r>
            <w:proofErr w:type="spellEnd"/>
            <w:r w:rsidRPr="00F32F40">
              <w:rPr>
                <w:bCs/>
                <w:noProof/>
                <w:sz w:val="20"/>
                <w:szCs w:val="20"/>
                <w:lang w:val="en-US" w:eastAsia="id-ID"/>
              </w:rPr>
              <w:t xml:space="preserve"> </w:t>
            </w:r>
          </w:p>
          <w:p w14:paraId="4AEA5D94" w14:textId="77777777" w:rsidR="005A3ED5" w:rsidRPr="00F32F40" w:rsidRDefault="005A3ED5" w:rsidP="005A3ED5">
            <w:pPr>
              <w:rPr>
                <w:sz w:val="20"/>
                <w:szCs w:val="20"/>
                <w:lang w:val="en-US"/>
              </w:rPr>
            </w:pPr>
          </w:p>
          <w:p w14:paraId="1C14C8AB" w14:textId="77777777" w:rsidR="00D24A07" w:rsidRPr="00F32F40" w:rsidRDefault="00D24A07" w:rsidP="0097219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</w:tcPr>
          <w:p w14:paraId="646300B1" w14:textId="77777777" w:rsidR="00D24A07" w:rsidRDefault="00D24A07" w:rsidP="0097219F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5%</w:t>
            </w:r>
          </w:p>
        </w:tc>
        <w:tc>
          <w:tcPr>
            <w:tcW w:w="1021" w:type="dxa"/>
          </w:tcPr>
          <w:p w14:paraId="451E6576" w14:textId="77777777" w:rsidR="00D24A07" w:rsidRDefault="00D24A07" w:rsidP="0097219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</w:tbl>
    <w:p w14:paraId="0C0BFB61" w14:textId="77777777" w:rsidR="00454D52" w:rsidRDefault="004A5157">
      <w:pPr>
        <w:spacing w:line="275" w:lineRule="exact"/>
        <w:ind w:left="220"/>
        <w:rPr>
          <w:b/>
          <w:i/>
          <w:sz w:val="24"/>
        </w:rPr>
      </w:pPr>
      <w:r>
        <w:rPr>
          <w:b/>
          <w:i/>
          <w:sz w:val="24"/>
        </w:rPr>
        <w:t>*Rubrik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Kriteria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Penilaian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terlampir</w:t>
      </w:r>
    </w:p>
    <w:p w14:paraId="42B77AB3" w14:textId="77777777" w:rsidR="00454D52" w:rsidRDefault="00454D52">
      <w:pPr>
        <w:spacing w:line="275" w:lineRule="exact"/>
        <w:rPr>
          <w:sz w:val="24"/>
        </w:rPr>
        <w:sectPr w:rsidR="00454D52" w:rsidSect="00C8133C">
          <w:pgSz w:w="16839" w:h="11907" w:orient="landscape" w:code="9"/>
          <w:pgMar w:top="1140" w:right="620" w:bottom="280" w:left="1220" w:header="720" w:footer="720" w:gutter="0"/>
          <w:cols w:space="720"/>
          <w:docGrid w:linePitch="299"/>
        </w:sectPr>
      </w:pPr>
    </w:p>
    <w:p w14:paraId="13EB034A" w14:textId="77777777" w:rsidR="0097219F" w:rsidRPr="00C23045" w:rsidRDefault="0097219F" w:rsidP="0097219F">
      <w:pPr>
        <w:pStyle w:val="BodyText"/>
        <w:spacing w:before="10"/>
        <w:rPr>
          <w:b/>
          <w:sz w:val="28"/>
          <w:szCs w:val="28"/>
        </w:rPr>
      </w:pPr>
      <w:r w:rsidRPr="00C23045">
        <w:rPr>
          <w:b/>
          <w:sz w:val="28"/>
          <w:szCs w:val="28"/>
        </w:rPr>
        <w:t>Lampiran</w:t>
      </w:r>
      <w:r>
        <w:rPr>
          <w:b/>
          <w:sz w:val="28"/>
          <w:szCs w:val="28"/>
        </w:rPr>
        <w:t xml:space="preserve">  Kisi-Kisi Soal dan Rubrik Penilaian TUGAS</w:t>
      </w:r>
      <w:r w:rsidR="00B632B1">
        <w:rPr>
          <w:b/>
          <w:sz w:val="28"/>
          <w:szCs w:val="28"/>
        </w:rPr>
        <w:t xml:space="preserve"> KD</w:t>
      </w:r>
      <w:r>
        <w:rPr>
          <w:b/>
          <w:sz w:val="28"/>
          <w:szCs w:val="28"/>
        </w:rPr>
        <w:t xml:space="preserve">, </w:t>
      </w:r>
      <w:r w:rsidR="00B632B1">
        <w:rPr>
          <w:b/>
          <w:sz w:val="28"/>
          <w:szCs w:val="28"/>
        </w:rPr>
        <w:t>PROPOSAL DAN PEMAPARAN</w:t>
      </w:r>
    </w:p>
    <w:p w14:paraId="39E9F4B1" w14:textId="77777777" w:rsidR="0097219F" w:rsidRDefault="0097219F" w:rsidP="0097219F">
      <w:pPr>
        <w:pStyle w:val="BodyText"/>
        <w:spacing w:before="10"/>
        <w:rPr>
          <w:b/>
          <w:i/>
        </w:rPr>
      </w:pPr>
    </w:p>
    <w:p w14:paraId="5F5CF6BA" w14:textId="77777777" w:rsidR="0097219F" w:rsidRPr="0099201A" w:rsidRDefault="0097219F" w:rsidP="0097219F">
      <w:pPr>
        <w:pStyle w:val="Heading3"/>
        <w:ind w:left="640" w:right="37"/>
        <w:rPr>
          <w:sz w:val="24"/>
          <w:szCs w:val="24"/>
        </w:rPr>
      </w:pPr>
    </w:p>
    <w:p w14:paraId="0C7221E7" w14:textId="77777777" w:rsidR="00B632B1" w:rsidRPr="007D15C3" w:rsidRDefault="00B632B1" w:rsidP="00B632B1">
      <w:pPr>
        <w:pStyle w:val="Heading3"/>
        <w:numPr>
          <w:ilvl w:val="0"/>
          <w:numId w:val="15"/>
        </w:numPr>
        <w:ind w:right="37"/>
        <w:rPr>
          <w:sz w:val="24"/>
          <w:szCs w:val="24"/>
        </w:rPr>
      </w:pPr>
      <w:r w:rsidRPr="007D15C3">
        <w:rPr>
          <w:sz w:val="24"/>
          <w:szCs w:val="24"/>
        </w:rPr>
        <w:t>KISI-KISI</w:t>
      </w:r>
      <w:r w:rsidRPr="007D15C3">
        <w:rPr>
          <w:spacing w:val="-6"/>
          <w:sz w:val="24"/>
          <w:szCs w:val="24"/>
        </w:rPr>
        <w:t xml:space="preserve"> </w:t>
      </w:r>
      <w:r w:rsidRPr="007D15C3">
        <w:rPr>
          <w:sz w:val="24"/>
          <w:szCs w:val="24"/>
        </w:rPr>
        <w:t>SOAL</w:t>
      </w:r>
      <w:r w:rsidRPr="007D15C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TUGAS (Contoh  Tugas 3)</w:t>
      </w:r>
    </w:p>
    <w:p w14:paraId="118B56B7" w14:textId="77777777" w:rsidR="00B632B1" w:rsidRPr="0099201A" w:rsidRDefault="00B632B1" w:rsidP="00B632B1">
      <w:pPr>
        <w:pStyle w:val="Heading3"/>
        <w:ind w:left="640" w:right="37"/>
        <w:rPr>
          <w:sz w:val="24"/>
          <w:szCs w:val="24"/>
        </w:rPr>
      </w:pPr>
    </w:p>
    <w:tbl>
      <w:tblPr>
        <w:tblW w:w="971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2835"/>
        <w:gridCol w:w="2552"/>
        <w:gridCol w:w="1417"/>
        <w:gridCol w:w="676"/>
      </w:tblGrid>
      <w:tr w:rsidR="00B632B1" w:rsidRPr="00C23045" w14:paraId="26981141" w14:textId="77777777" w:rsidTr="004C5603">
        <w:trPr>
          <w:trHeight w:val="207"/>
        </w:trPr>
        <w:tc>
          <w:tcPr>
            <w:tcW w:w="2238" w:type="dxa"/>
            <w:tcBorders>
              <w:bottom w:val="single" w:sz="4" w:space="0" w:color="000000"/>
            </w:tcBorders>
          </w:tcPr>
          <w:p w14:paraId="298A5C03" w14:textId="77777777" w:rsidR="00B632B1" w:rsidRPr="00C23045" w:rsidRDefault="00B632B1" w:rsidP="004C5603">
            <w:pPr>
              <w:pStyle w:val="TableParagraph"/>
              <w:spacing w:line="187" w:lineRule="exact"/>
              <w:ind w:left="160"/>
              <w:rPr>
                <w:b/>
              </w:rPr>
            </w:pPr>
            <w:r w:rsidRPr="00C23045">
              <w:rPr>
                <w:b/>
              </w:rPr>
              <w:t xml:space="preserve"> SCPMK</w:t>
            </w:r>
          </w:p>
        </w:tc>
        <w:tc>
          <w:tcPr>
            <w:tcW w:w="2835" w:type="dxa"/>
          </w:tcPr>
          <w:p w14:paraId="3BF8950A" w14:textId="77777777" w:rsidR="00B632B1" w:rsidRPr="00C23045" w:rsidRDefault="00B632B1" w:rsidP="004C5603">
            <w:pPr>
              <w:pStyle w:val="TableParagraph"/>
              <w:spacing w:line="187" w:lineRule="exact"/>
              <w:ind w:left="839" w:right="834"/>
              <w:jc w:val="center"/>
              <w:rPr>
                <w:b/>
              </w:rPr>
            </w:pPr>
            <w:r w:rsidRPr="00C23045">
              <w:rPr>
                <w:b/>
              </w:rPr>
              <w:t>Tujuan</w:t>
            </w:r>
          </w:p>
        </w:tc>
        <w:tc>
          <w:tcPr>
            <w:tcW w:w="2552" w:type="dxa"/>
          </w:tcPr>
          <w:p w14:paraId="4A7A7214" w14:textId="77777777" w:rsidR="00B632B1" w:rsidRPr="00C23045" w:rsidRDefault="00B632B1" w:rsidP="004C5603">
            <w:pPr>
              <w:pStyle w:val="TableParagraph"/>
              <w:spacing w:line="187" w:lineRule="exact"/>
              <w:ind w:left="0" w:right="834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1417" w:type="dxa"/>
          </w:tcPr>
          <w:p w14:paraId="5677541D" w14:textId="77777777" w:rsidR="00B632B1" w:rsidRPr="00C23045" w:rsidRDefault="00B632B1" w:rsidP="004C5603">
            <w:pPr>
              <w:pStyle w:val="TableParagraph"/>
              <w:spacing w:line="187" w:lineRule="exact"/>
              <w:ind w:left="0" w:right="712"/>
              <w:rPr>
                <w:b/>
              </w:rPr>
            </w:pPr>
            <w:r>
              <w:rPr>
                <w:b/>
              </w:rPr>
              <w:t>Materi</w:t>
            </w:r>
          </w:p>
        </w:tc>
        <w:tc>
          <w:tcPr>
            <w:tcW w:w="676" w:type="dxa"/>
          </w:tcPr>
          <w:p w14:paraId="3AE2B720" w14:textId="77777777" w:rsidR="00B632B1" w:rsidRPr="00C23045" w:rsidRDefault="00B632B1" w:rsidP="004C5603">
            <w:pPr>
              <w:pStyle w:val="TableParagraph"/>
              <w:spacing w:line="187" w:lineRule="exact"/>
              <w:ind w:left="0"/>
              <w:rPr>
                <w:b/>
              </w:rPr>
            </w:pPr>
            <w:r w:rsidRPr="00C23045">
              <w:rPr>
                <w:b/>
              </w:rPr>
              <w:t>Skor</w:t>
            </w:r>
          </w:p>
        </w:tc>
      </w:tr>
      <w:tr w:rsidR="00B632B1" w:rsidRPr="00C23045" w14:paraId="236D8484" w14:textId="77777777" w:rsidTr="004C5603">
        <w:trPr>
          <w:trHeight w:val="307"/>
        </w:trPr>
        <w:tc>
          <w:tcPr>
            <w:tcW w:w="2238" w:type="dxa"/>
            <w:tcBorders>
              <w:bottom w:val="nil"/>
            </w:tcBorders>
          </w:tcPr>
          <w:p w14:paraId="32DAC128" w14:textId="77777777" w:rsidR="00B632B1" w:rsidRPr="00C23045" w:rsidRDefault="00B632B1" w:rsidP="004C5603">
            <w:pPr>
              <w:pStyle w:val="TableParagraph"/>
              <w:ind w:right="188"/>
            </w:pPr>
            <w:r w:rsidRPr="00F32F40">
              <w:rPr>
                <w:sz w:val="20"/>
                <w:szCs w:val="20"/>
              </w:rPr>
              <w:t xml:space="preserve">merumuskan masalah, hipotesis, variabel dan </w:t>
            </w:r>
          </w:p>
        </w:tc>
        <w:tc>
          <w:tcPr>
            <w:tcW w:w="2835" w:type="dxa"/>
          </w:tcPr>
          <w:p w14:paraId="0D30ED82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>Masalah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29143CC4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086BE8F3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2ED4592B" w14:textId="77777777" w:rsidR="00B632B1" w:rsidRPr="00C23045" w:rsidRDefault="00B632B1" w:rsidP="004C5603">
            <w:pPr>
              <w:pStyle w:val="TableParagraph"/>
              <w:spacing w:line="205" w:lineRule="exact"/>
              <w:ind w:left="0"/>
            </w:pPr>
            <w:r>
              <w:t>25</w:t>
            </w:r>
          </w:p>
        </w:tc>
      </w:tr>
      <w:tr w:rsidR="00B632B1" w:rsidRPr="00C23045" w14:paraId="3240040C" w14:textId="77777777" w:rsidTr="004C5603">
        <w:trPr>
          <w:trHeight w:val="415"/>
        </w:trPr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14:paraId="3B8170C7" w14:textId="77777777" w:rsidR="00B632B1" w:rsidRPr="00C23045" w:rsidRDefault="00B632B1" w:rsidP="004C5603">
            <w:pPr>
              <w:pStyle w:val="TableParagraph"/>
              <w:ind w:right="188"/>
            </w:pPr>
            <w:r>
              <w:rPr>
                <w:sz w:val="20"/>
                <w:szCs w:val="20"/>
              </w:rPr>
              <w:t xml:space="preserve">menjelaskan jenis </w:t>
            </w:r>
            <w:r w:rsidRPr="00F32F40">
              <w:rPr>
                <w:sz w:val="20"/>
                <w:szCs w:val="20"/>
              </w:rPr>
              <w:t xml:space="preserve">data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6FD05E4D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27BEB246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59C9FC79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4E78E04" w14:textId="77777777" w:rsidR="00B632B1" w:rsidRPr="00C23045" w:rsidRDefault="00B632B1" w:rsidP="004C5603">
            <w:pPr>
              <w:pStyle w:val="TableParagraph"/>
              <w:spacing w:line="206" w:lineRule="exact"/>
              <w:ind w:left="106"/>
            </w:pPr>
            <w:r>
              <w:t>25</w:t>
            </w:r>
          </w:p>
        </w:tc>
      </w:tr>
      <w:tr w:rsidR="00B632B1" w:rsidRPr="00C23045" w14:paraId="0BEB55C3" w14:textId="77777777" w:rsidTr="004C5603">
        <w:trPr>
          <w:trHeight w:val="421"/>
        </w:trPr>
        <w:tc>
          <w:tcPr>
            <w:tcW w:w="2238" w:type="dxa"/>
            <w:tcBorders>
              <w:top w:val="single" w:sz="4" w:space="0" w:color="auto"/>
            </w:tcBorders>
          </w:tcPr>
          <w:p w14:paraId="5CE81CF8" w14:textId="77777777" w:rsidR="00B632B1" w:rsidRPr="00C23045" w:rsidRDefault="00B632B1" w:rsidP="004C5603">
            <w:pPr>
              <w:pStyle w:val="TableParagraph"/>
              <w:ind w:right="155"/>
            </w:pPr>
          </w:p>
        </w:tc>
        <w:tc>
          <w:tcPr>
            <w:tcW w:w="2835" w:type="dxa"/>
          </w:tcPr>
          <w:p w14:paraId="4FAC436A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 xml:space="preserve">ampu </w:t>
            </w:r>
            <w:r w:rsidRPr="00F32F40">
              <w:rPr>
                <w:sz w:val="20"/>
                <w:szCs w:val="20"/>
              </w:rPr>
              <w:t>merumuskan</w:t>
            </w:r>
            <w:r w:rsidRPr="00C23045"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1EA313E0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 xml:space="preserve">ampu </w:t>
            </w:r>
            <w:r w:rsidRPr="00F32F40">
              <w:rPr>
                <w:sz w:val="20"/>
                <w:szCs w:val="20"/>
              </w:rPr>
              <w:t>merumuskan</w:t>
            </w:r>
            <w:r w:rsidRPr="00C23045"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713E2E19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F32F40">
              <w:rPr>
                <w:sz w:val="20"/>
                <w:szCs w:val="20"/>
              </w:rPr>
              <w:t xml:space="preserve">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797B57FC" w14:textId="77777777" w:rsidR="00B632B1" w:rsidRPr="00C23045" w:rsidRDefault="00B632B1" w:rsidP="004C5603">
            <w:pPr>
              <w:pStyle w:val="TableParagraph"/>
              <w:spacing w:line="205" w:lineRule="exact"/>
              <w:ind w:left="106"/>
            </w:pPr>
            <w:r>
              <w:t>25</w:t>
            </w:r>
          </w:p>
        </w:tc>
      </w:tr>
      <w:tr w:rsidR="00B632B1" w:rsidRPr="00C23045" w14:paraId="6337795E" w14:textId="77777777" w:rsidTr="004C5603">
        <w:trPr>
          <w:trHeight w:val="329"/>
        </w:trPr>
        <w:tc>
          <w:tcPr>
            <w:tcW w:w="2238" w:type="dxa"/>
          </w:tcPr>
          <w:p w14:paraId="5E45CD04" w14:textId="77777777" w:rsidR="00B632B1" w:rsidRPr="00C23045" w:rsidRDefault="00B632B1" w:rsidP="004C5603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36D6EE9E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>
              <w:t xml:space="preserve"> </w:t>
            </w:r>
            <w:r w:rsidRPr="00F32F40">
              <w:rPr>
                <w:sz w:val="20"/>
                <w:szCs w:val="20"/>
              </w:rPr>
              <w:t>mer</w:t>
            </w:r>
            <w:r>
              <w:rPr>
                <w:sz w:val="20"/>
                <w:szCs w:val="20"/>
              </w:rPr>
              <w:t>jelas</w:t>
            </w:r>
            <w:r w:rsidRPr="00F32F40">
              <w:rPr>
                <w:sz w:val="20"/>
                <w:szCs w:val="20"/>
              </w:rPr>
              <w:t xml:space="preserve">kan </w:t>
            </w:r>
            <w:r>
              <w:rPr>
                <w:sz w:val="20"/>
                <w:szCs w:val="20"/>
              </w:rPr>
              <w:t xml:space="preserve"> jenis </w:t>
            </w:r>
            <w:r w:rsidRPr="00F32F40">
              <w:rPr>
                <w:sz w:val="20"/>
                <w:szCs w:val="20"/>
              </w:rPr>
              <w:t xml:space="preserve">data penelitian </w:t>
            </w:r>
            <w:r>
              <w:rPr>
                <w:sz w:val="20"/>
                <w:szCs w:val="20"/>
              </w:rPr>
              <w:t xml:space="preserve"> </w:t>
            </w:r>
            <w:r w:rsidRPr="0081040B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2552" w:type="dxa"/>
          </w:tcPr>
          <w:p w14:paraId="6E8CE6E8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>
              <w:t xml:space="preserve"> </w:t>
            </w:r>
            <w:r w:rsidRPr="00F32F40">
              <w:rPr>
                <w:sz w:val="20"/>
                <w:szCs w:val="20"/>
              </w:rPr>
              <w:t>mer</w:t>
            </w:r>
            <w:r>
              <w:rPr>
                <w:sz w:val="20"/>
                <w:szCs w:val="20"/>
              </w:rPr>
              <w:t>jelas</w:t>
            </w:r>
            <w:r w:rsidRPr="00F32F40">
              <w:rPr>
                <w:sz w:val="20"/>
                <w:szCs w:val="20"/>
              </w:rPr>
              <w:t xml:space="preserve">kan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data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2E83455F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Jenis </w:t>
            </w:r>
            <w:r w:rsidRPr="00F32F40">
              <w:rPr>
                <w:sz w:val="20"/>
                <w:szCs w:val="20"/>
              </w:rPr>
              <w:t xml:space="preserve">data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7D092759" w14:textId="77777777" w:rsidR="00B632B1" w:rsidRPr="00C23045" w:rsidRDefault="00B632B1" w:rsidP="004C5603">
            <w:pPr>
              <w:pStyle w:val="TableParagraph"/>
              <w:spacing w:line="206" w:lineRule="exact"/>
              <w:ind w:left="106"/>
            </w:pPr>
            <w:r>
              <w:t>25</w:t>
            </w:r>
          </w:p>
        </w:tc>
      </w:tr>
      <w:tr w:rsidR="00B632B1" w:rsidRPr="00C23045" w14:paraId="486F78F5" w14:textId="77777777" w:rsidTr="004C5603">
        <w:trPr>
          <w:trHeight w:val="207"/>
        </w:trPr>
        <w:tc>
          <w:tcPr>
            <w:tcW w:w="9042" w:type="dxa"/>
            <w:gridSpan w:val="4"/>
          </w:tcPr>
          <w:p w14:paraId="6237E4B0" w14:textId="77777777" w:rsidR="00B632B1" w:rsidRPr="00C23045" w:rsidRDefault="00B632B1" w:rsidP="004C5603">
            <w:pPr>
              <w:pStyle w:val="TableParagraph"/>
              <w:spacing w:line="187" w:lineRule="exact"/>
              <w:ind w:left="254" w:right="3415"/>
              <w:jc w:val="center"/>
              <w:rPr>
                <w:b/>
              </w:rPr>
            </w:pPr>
            <w:r w:rsidRPr="00C23045">
              <w:rPr>
                <w:b/>
              </w:rPr>
              <w:t>Jumlah</w:t>
            </w:r>
            <w:r w:rsidRPr="00C23045">
              <w:rPr>
                <w:b/>
                <w:spacing w:val="-6"/>
              </w:rPr>
              <w:t xml:space="preserve"> </w:t>
            </w:r>
            <w:r w:rsidRPr="00C23045">
              <w:rPr>
                <w:b/>
              </w:rPr>
              <w:t>Skor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Maksimal</w:t>
            </w:r>
          </w:p>
        </w:tc>
        <w:tc>
          <w:tcPr>
            <w:tcW w:w="676" w:type="dxa"/>
          </w:tcPr>
          <w:p w14:paraId="154D101A" w14:textId="77777777" w:rsidR="00B632B1" w:rsidRPr="00C23045" w:rsidRDefault="00B632B1" w:rsidP="004C5603">
            <w:pPr>
              <w:pStyle w:val="TableParagraph"/>
              <w:spacing w:line="187" w:lineRule="exact"/>
              <w:ind w:left="106"/>
            </w:pPr>
            <w:r w:rsidRPr="00C23045">
              <w:t>100</w:t>
            </w:r>
          </w:p>
        </w:tc>
      </w:tr>
    </w:tbl>
    <w:p w14:paraId="77801BBA" w14:textId="77777777" w:rsidR="00B632B1" w:rsidRPr="0099201A" w:rsidRDefault="00B632B1" w:rsidP="00B632B1">
      <w:pPr>
        <w:pStyle w:val="BodyText"/>
        <w:rPr>
          <w:b/>
          <w:sz w:val="24"/>
          <w:szCs w:val="24"/>
        </w:rPr>
      </w:pPr>
    </w:p>
    <w:p w14:paraId="08B4AEC7" w14:textId="77777777" w:rsidR="00B632B1" w:rsidRDefault="00B632B1" w:rsidP="00B632B1">
      <w:pPr>
        <w:pStyle w:val="BodyText"/>
        <w:spacing w:before="19"/>
        <w:ind w:left="280"/>
        <w:rPr>
          <w:sz w:val="24"/>
          <w:szCs w:val="24"/>
        </w:rPr>
      </w:pPr>
      <w:r w:rsidRPr="0099201A">
        <w:rPr>
          <w:sz w:val="24"/>
          <w:szCs w:val="24"/>
        </w:rPr>
        <w:t>Nilai T</w:t>
      </w:r>
      <w:r>
        <w:rPr>
          <w:sz w:val="24"/>
          <w:szCs w:val="24"/>
        </w:rPr>
        <w:t>ugas 1</w:t>
      </w:r>
      <w:r w:rsidRPr="0099201A">
        <w:rPr>
          <w:sz w:val="24"/>
          <w:szCs w:val="24"/>
        </w:rPr>
        <w:t xml:space="preserve"> = Skor yang diperoleh</w:t>
      </w:r>
    </w:p>
    <w:p w14:paraId="16A1B3AE" w14:textId="77777777" w:rsidR="00B632B1" w:rsidRDefault="00B632B1" w:rsidP="00B632B1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Nilai Tugas  (NT) = Total nilai tugas/jumlah tugas</w:t>
      </w:r>
    </w:p>
    <w:p w14:paraId="5476D434" w14:textId="77777777" w:rsidR="00B632B1" w:rsidRDefault="00B632B1" w:rsidP="00B632B1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Jika hasil pekerjaannya diketahui sama, maka dinilai nool</w:t>
      </w:r>
    </w:p>
    <w:p w14:paraId="6DB7BF5B" w14:textId="77777777" w:rsidR="00B632B1" w:rsidRDefault="00B632B1" w:rsidP="00B632B1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Jika terlambat mengumpulkan tugas, maka nilai dikurangi 5 persen keterlambatan sehari </w:t>
      </w:r>
    </w:p>
    <w:p w14:paraId="3D34F88D" w14:textId="77777777" w:rsidR="00B632B1" w:rsidRDefault="00B632B1" w:rsidP="00B632B1">
      <w:pPr>
        <w:rPr>
          <w:sz w:val="24"/>
          <w:szCs w:val="24"/>
        </w:rPr>
      </w:pPr>
    </w:p>
    <w:p w14:paraId="343001AE" w14:textId="77777777" w:rsidR="00B632B1" w:rsidRDefault="00B632B1" w:rsidP="00B632B1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C23045">
        <w:rPr>
          <w:b/>
          <w:sz w:val="24"/>
          <w:szCs w:val="24"/>
        </w:rPr>
        <w:t>RUBRIK</w:t>
      </w:r>
      <w:r w:rsidRPr="00C23045">
        <w:rPr>
          <w:b/>
          <w:spacing w:val="-5"/>
          <w:sz w:val="24"/>
          <w:szCs w:val="24"/>
        </w:rPr>
        <w:t xml:space="preserve"> </w:t>
      </w:r>
      <w:r w:rsidRPr="00C23045">
        <w:rPr>
          <w:b/>
          <w:sz w:val="24"/>
          <w:szCs w:val="24"/>
        </w:rPr>
        <w:t>PENILAIAN</w:t>
      </w:r>
      <w:r w:rsidRPr="00C23045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TUGAS  3</w:t>
      </w:r>
    </w:p>
    <w:p w14:paraId="30BD3C7D" w14:textId="77777777" w:rsidR="00B632B1" w:rsidRPr="00C23045" w:rsidRDefault="00B632B1" w:rsidP="00B632B1">
      <w:pPr>
        <w:pStyle w:val="ListParagraph"/>
        <w:ind w:left="640" w:firstLine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373"/>
        <w:gridCol w:w="6096"/>
        <w:gridCol w:w="1137"/>
      </w:tblGrid>
      <w:tr w:rsidR="00B632B1" w:rsidRPr="00C23045" w14:paraId="7083C11F" w14:textId="77777777" w:rsidTr="004C5603">
        <w:tc>
          <w:tcPr>
            <w:tcW w:w="570" w:type="dxa"/>
          </w:tcPr>
          <w:p w14:paraId="66C65DCD" w14:textId="77777777" w:rsidR="00B632B1" w:rsidRPr="00C23045" w:rsidRDefault="00B632B1" w:rsidP="004C5603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No.</w:t>
            </w:r>
          </w:p>
        </w:tc>
        <w:tc>
          <w:tcPr>
            <w:tcW w:w="2373" w:type="dxa"/>
          </w:tcPr>
          <w:p w14:paraId="63096BDE" w14:textId="77777777" w:rsidR="00B632B1" w:rsidRPr="00C23045" w:rsidRDefault="00B632B1" w:rsidP="004C5603">
            <w:pPr>
              <w:rPr>
                <w:b/>
                <w:bCs/>
              </w:rPr>
            </w:pPr>
            <w:r w:rsidRPr="00C23045">
              <w:rPr>
                <w:b/>
              </w:rPr>
              <w:t>Aspek</w:t>
            </w:r>
            <w:r w:rsidRPr="00C23045">
              <w:rPr>
                <w:b/>
                <w:spacing w:val="-5"/>
              </w:rPr>
              <w:t xml:space="preserve"> </w:t>
            </w:r>
            <w:r w:rsidRPr="00C23045">
              <w:rPr>
                <w:b/>
              </w:rPr>
              <w:t>Penilaian</w:t>
            </w:r>
          </w:p>
        </w:tc>
        <w:tc>
          <w:tcPr>
            <w:tcW w:w="6096" w:type="dxa"/>
          </w:tcPr>
          <w:p w14:paraId="7B7C2126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 w:rsidRPr="00C23045">
              <w:rPr>
                <w:b/>
              </w:rPr>
              <w:t>Rubrik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Penilaian</w:t>
            </w:r>
          </w:p>
        </w:tc>
        <w:tc>
          <w:tcPr>
            <w:tcW w:w="1137" w:type="dxa"/>
          </w:tcPr>
          <w:p w14:paraId="6410B885" w14:textId="77777777" w:rsidR="00B632B1" w:rsidRPr="00C23045" w:rsidRDefault="00B632B1" w:rsidP="004C5603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Skor</w:t>
            </w:r>
          </w:p>
        </w:tc>
      </w:tr>
      <w:tr w:rsidR="00B632B1" w:rsidRPr="00C23045" w14:paraId="2A603947" w14:textId="77777777" w:rsidTr="004C5603">
        <w:tc>
          <w:tcPr>
            <w:tcW w:w="570" w:type="dxa"/>
          </w:tcPr>
          <w:p w14:paraId="0994B74E" w14:textId="77777777" w:rsidR="00B632B1" w:rsidRPr="00C23045" w:rsidRDefault="00B632B1" w:rsidP="004C5603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1</w:t>
            </w:r>
          </w:p>
        </w:tc>
        <w:tc>
          <w:tcPr>
            <w:tcW w:w="2373" w:type="dxa"/>
          </w:tcPr>
          <w:p w14:paraId="2948D453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>Masalah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6A063556" w14:textId="77777777" w:rsidR="00B632B1" w:rsidRPr="00C23045" w:rsidRDefault="00B632B1" w:rsidP="004C5603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0B39257F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632B1" w:rsidRPr="00C23045" w14:paraId="3460B98B" w14:textId="77777777" w:rsidTr="004C5603">
        <w:tc>
          <w:tcPr>
            <w:tcW w:w="570" w:type="dxa"/>
          </w:tcPr>
          <w:p w14:paraId="48821EDA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42E664AA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6096" w:type="dxa"/>
          </w:tcPr>
          <w:p w14:paraId="1BB0B4F0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651A133B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632B1" w:rsidRPr="00C23045" w14:paraId="0FD2E12A" w14:textId="77777777" w:rsidTr="004C5603">
        <w:tc>
          <w:tcPr>
            <w:tcW w:w="570" w:type="dxa"/>
          </w:tcPr>
          <w:p w14:paraId="7DBACDAD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0271714B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6096" w:type="dxa"/>
          </w:tcPr>
          <w:p w14:paraId="5513FF12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7B2D318D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632B1" w:rsidRPr="00C23045" w14:paraId="245E2837" w14:textId="77777777" w:rsidTr="004C5603">
        <w:tc>
          <w:tcPr>
            <w:tcW w:w="570" w:type="dxa"/>
          </w:tcPr>
          <w:p w14:paraId="2814D450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4221C28D" w14:textId="77777777" w:rsidR="00B632B1" w:rsidRPr="00C23045" w:rsidRDefault="00B632B1" w:rsidP="004C560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6096" w:type="dxa"/>
          </w:tcPr>
          <w:p w14:paraId="24316B9F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16FA88C8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632B1" w:rsidRPr="00C23045" w14:paraId="3B679B68" w14:textId="77777777" w:rsidTr="004C5603">
        <w:tc>
          <w:tcPr>
            <w:tcW w:w="570" w:type="dxa"/>
          </w:tcPr>
          <w:p w14:paraId="4B398B5D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79A45043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2FA8269B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14:paraId="60DDE358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632B1" w:rsidRPr="00C23045" w14:paraId="6049E04C" w14:textId="77777777" w:rsidTr="004C5603">
        <w:tc>
          <w:tcPr>
            <w:tcW w:w="570" w:type="dxa"/>
          </w:tcPr>
          <w:p w14:paraId="10C1C8F7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75475995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6096" w:type="dxa"/>
          </w:tcPr>
          <w:p w14:paraId="4D44AFA0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1137" w:type="dxa"/>
          </w:tcPr>
          <w:p w14:paraId="5F1268C3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</w:tr>
      <w:tr w:rsidR="00B632B1" w:rsidRPr="00C23045" w14:paraId="448CCA13" w14:textId="77777777" w:rsidTr="004C5603">
        <w:tc>
          <w:tcPr>
            <w:tcW w:w="570" w:type="dxa"/>
          </w:tcPr>
          <w:p w14:paraId="0D2EAD30" w14:textId="77777777" w:rsidR="00B632B1" w:rsidRPr="00C23045" w:rsidRDefault="00B632B1" w:rsidP="004C5603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2</w:t>
            </w:r>
          </w:p>
        </w:tc>
        <w:tc>
          <w:tcPr>
            <w:tcW w:w="2373" w:type="dxa"/>
          </w:tcPr>
          <w:p w14:paraId="52B6BB4A" w14:textId="77777777" w:rsidR="00B632B1" w:rsidRPr="00C23045" w:rsidRDefault="00B632B1" w:rsidP="004C5603">
            <w:pPr>
              <w:pStyle w:val="TableParagraph"/>
              <w:spacing w:line="189" w:lineRule="exact"/>
              <w:ind w:left="106"/>
            </w:pP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473BF035" w14:textId="77777777" w:rsidR="00B632B1" w:rsidRPr="00C23045" w:rsidRDefault="00B632B1" w:rsidP="004C5603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617AF16D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632B1" w:rsidRPr="00C23045" w14:paraId="2ADC39AA" w14:textId="77777777" w:rsidTr="004C5603">
        <w:tc>
          <w:tcPr>
            <w:tcW w:w="570" w:type="dxa"/>
          </w:tcPr>
          <w:p w14:paraId="68310ED2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3D1278EA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>
              <w:t xml:space="preserve">  </w:t>
            </w:r>
          </w:p>
        </w:tc>
        <w:tc>
          <w:tcPr>
            <w:tcW w:w="6096" w:type="dxa"/>
          </w:tcPr>
          <w:p w14:paraId="08B56EB2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3364534B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632B1" w:rsidRPr="00C23045" w14:paraId="623F0BC3" w14:textId="77777777" w:rsidTr="004C5603">
        <w:tc>
          <w:tcPr>
            <w:tcW w:w="570" w:type="dxa"/>
          </w:tcPr>
          <w:p w14:paraId="5D9D0B4B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6CC72299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2E872611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11CC35F7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632B1" w:rsidRPr="00C23045" w14:paraId="0936E0A8" w14:textId="77777777" w:rsidTr="004C5603">
        <w:tc>
          <w:tcPr>
            <w:tcW w:w="570" w:type="dxa"/>
          </w:tcPr>
          <w:p w14:paraId="27B3192C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1CD984F4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5FCE418E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06B5D847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632B1" w:rsidRPr="00C23045" w14:paraId="27E3262E" w14:textId="77777777" w:rsidTr="004C5603">
        <w:tc>
          <w:tcPr>
            <w:tcW w:w="570" w:type="dxa"/>
          </w:tcPr>
          <w:p w14:paraId="19553DBD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762E31AE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6534DEFD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14:paraId="385B76A3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632B1" w:rsidRPr="00C23045" w14:paraId="155D76B7" w14:textId="77777777" w:rsidTr="004C5603">
        <w:tc>
          <w:tcPr>
            <w:tcW w:w="570" w:type="dxa"/>
          </w:tcPr>
          <w:p w14:paraId="503C79D1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3B1A2F3A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769297E9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</w:p>
        </w:tc>
        <w:tc>
          <w:tcPr>
            <w:tcW w:w="1137" w:type="dxa"/>
          </w:tcPr>
          <w:p w14:paraId="70DACFA9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</w:p>
        </w:tc>
      </w:tr>
      <w:tr w:rsidR="00B632B1" w:rsidRPr="00C23045" w14:paraId="3AB95BDA" w14:textId="77777777" w:rsidTr="004C5603">
        <w:tc>
          <w:tcPr>
            <w:tcW w:w="570" w:type="dxa"/>
          </w:tcPr>
          <w:p w14:paraId="3DA008BF" w14:textId="77777777" w:rsidR="00B632B1" w:rsidRPr="00C23045" w:rsidRDefault="00B632B1" w:rsidP="004C560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73" w:type="dxa"/>
          </w:tcPr>
          <w:p w14:paraId="3F7C5F0E" w14:textId="77777777" w:rsidR="00B632B1" w:rsidRPr="00C23045" w:rsidRDefault="00B632B1" w:rsidP="004C5603">
            <w:pPr>
              <w:pStyle w:val="TableParagraph"/>
              <w:spacing w:line="189" w:lineRule="exact"/>
              <w:ind w:left="106"/>
            </w:pPr>
            <w:r>
              <w:rPr>
                <w:sz w:val="20"/>
                <w:szCs w:val="20"/>
              </w:rPr>
              <w:t>V</w:t>
            </w:r>
            <w:r w:rsidRPr="00F32F40">
              <w:rPr>
                <w:sz w:val="20"/>
                <w:szCs w:val="20"/>
              </w:rPr>
              <w:t xml:space="preserve">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2157637F" w14:textId="77777777" w:rsidR="00B632B1" w:rsidRPr="00C23045" w:rsidRDefault="00B632B1" w:rsidP="004C5603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3090B696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632B1" w:rsidRPr="00C23045" w14:paraId="4C373BA7" w14:textId="77777777" w:rsidTr="004C5603">
        <w:tc>
          <w:tcPr>
            <w:tcW w:w="570" w:type="dxa"/>
          </w:tcPr>
          <w:p w14:paraId="74059F58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16BEFB6B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>
              <w:t xml:space="preserve">  </w:t>
            </w:r>
          </w:p>
        </w:tc>
        <w:tc>
          <w:tcPr>
            <w:tcW w:w="6096" w:type="dxa"/>
          </w:tcPr>
          <w:p w14:paraId="37BFE282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57615643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632B1" w:rsidRPr="00C23045" w14:paraId="68DBA7AB" w14:textId="77777777" w:rsidTr="004C5603">
        <w:tc>
          <w:tcPr>
            <w:tcW w:w="570" w:type="dxa"/>
          </w:tcPr>
          <w:p w14:paraId="7DF86469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3D30FBD1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1B395B84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0278A196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632B1" w:rsidRPr="00C23045" w14:paraId="71C80B1D" w14:textId="77777777" w:rsidTr="004C5603">
        <w:tc>
          <w:tcPr>
            <w:tcW w:w="570" w:type="dxa"/>
          </w:tcPr>
          <w:p w14:paraId="4DBC4375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4A74C568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7CC601D1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5340A35D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632B1" w:rsidRPr="00C23045" w14:paraId="3F3F4070" w14:textId="77777777" w:rsidTr="004C5603">
        <w:tc>
          <w:tcPr>
            <w:tcW w:w="570" w:type="dxa"/>
          </w:tcPr>
          <w:p w14:paraId="225F39B2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3A351358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2133DADB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14:paraId="5D5FCCC3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632B1" w:rsidRPr="00C23045" w14:paraId="1CA19892" w14:textId="77777777" w:rsidTr="004C5603">
        <w:tc>
          <w:tcPr>
            <w:tcW w:w="570" w:type="dxa"/>
          </w:tcPr>
          <w:p w14:paraId="7897DC3B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74E8B193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1DF15535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</w:p>
        </w:tc>
        <w:tc>
          <w:tcPr>
            <w:tcW w:w="1137" w:type="dxa"/>
          </w:tcPr>
          <w:p w14:paraId="4E5E8F05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</w:p>
        </w:tc>
      </w:tr>
      <w:tr w:rsidR="00B632B1" w:rsidRPr="00C23045" w14:paraId="3BEA1ACF" w14:textId="77777777" w:rsidTr="004C5603">
        <w:tc>
          <w:tcPr>
            <w:tcW w:w="570" w:type="dxa"/>
          </w:tcPr>
          <w:p w14:paraId="7E66E623" w14:textId="77777777" w:rsidR="00B632B1" w:rsidRPr="00C23045" w:rsidRDefault="00B632B1" w:rsidP="004C560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73" w:type="dxa"/>
          </w:tcPr>
          <w:p w14:paraId="4C97C965" w14:textId="77777777" w:rsidR="00B632B1" w:rsidRPr="00C23045" w:rsidRDefault="00B632B1" w:rsidP="004C5603">
            <w:pPr>
              <w:pStyle w:val="TableParagraph"/>
              <w:spacing w:line="189" w:lineRule="exact"/>
              <w:ind w:left="106"/>
            </w:pPr>
            <w:r>
              <w:rPr>
                <w:spacing w:val="-1"/>
              </w:rPr>
              <w:t xml:space="preserve">Jenis </w:t>
            </w:r>
            <w:r w:rsidRPr="00F32F40">
              <w:rPr>
                <w:sz w:val="20"/>
                <w:szCs w:val="20"/>
              </w:rPr>
              <w:t xml:space="preserve">data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76160B1E" w14:textId="77777777" w:rsidR="00B632B1" w:rsidRPr="00C23045" w:rsidRDefault="00B632B1" w:rsidP="004C5603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46B57F86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B632B1" w:rsidRPr="00C23045" w14:paraId="78DA4187" w14:textId="77777777" w:rsidTr="004C5603">
        <w:tc>
          <w:tcPr>
            <w:tcW w:w="570" w:type="dxa"/>
          </w:tcPr>
          <w:p w14:paraId="1F135CF4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44E1C9BE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>
              <w:t xml:space="preserve">  </w:t>
            </w:r>
          </w:p>
        </w:tc>
        <w:tc>
          <w:tcPr>
            <w:tcW w:w="6096" w:type="dxa"/>
          </w:tcPr>
          <w:p w14:paraId="25055458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58817109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632B1" w:rsidRPr="00C23045" w14:paraId="1869265B" w14:textId="77777777" w:rsidTr="004C5603">
        <w:tc>
          <w:tcPr>
            <w:tcW w:w="570" w:type="dxa"/>
          </w:tcPr>
          <w:p w14:paraId="6810E162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6AA36ADA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1A472FDF" w14:textId="77777777" w:rsidR="00B632B1" w:rsidRPr="00C23045" w:rsidRDefault="00B632B1" w:rsidP="004C5603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38044F76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632B1" w:rsidRPr="00C23045" w14:paraId="2ECEC23B" w14:textId="77777777" w:rsidTr="004C5603">
        <w:tc>
          <w:tcPr>
            <w:tcW w:w="570" w:type="dxa"/>
          </w:tcPr>
          <w:p w14:paraId="14F12549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02302C27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0D1A845A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14:paraId="4D541C4E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632B1" w:rsidRPr="00C23045" w14:paraId="7CE0A379" w14:textId="77777777" w:rsidTr="004C5603">
        <w:tc>
          <w:tcPr>
            <w:tcW w:w="570" w:type="dxa"/>
          </w:tcPr>
          <w:p w14:paraId="4CFE1D30" w14:textId="77777777" w:rsidR="00B632B1" w:rsidRPr="00C23045" w:rsidRDefault="00B632B1" w:rsidP="004C5603">
            <w:pPr>
              <w:rPr>
                <w:b/>
                <w:bCs/>
              </w:rPr>
            </w:pPr>
          </w:p>
        </w:tc>
        <w:tc>
          <w:tcPr>
            <w:tcW w:w="2373" w:type="dxa"/>
          </w:tcPr>
          <w:p w14:paraId="4BB2866A" w14:textId="77777777" w:rsidR="00B632B1" w:rsidRPr="00C23045" w:rsidRDefault="00B632B1" w:rsidP="004C5603">
            <w:pPr>
              <w:pStyle w:val="TableParagraph"/>
              <w:ind w:left="0"/>
            </w:pPr>
          </w:p>
        </w:tc>
        <w:tc>
          <w:tcPr>
            <w:tcW w:w="6096" w:type="dxa"/>
          </w:tcPr>
          <w:p w14:paraId="1ADB7165" w14:textId="77777777" w:rsidR="00B632B1" w:rsidRPr="00C23045" w:rsidRDefault="00B632B1" w:rsidP="004C5603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14:paraId="6F99DDD8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632B1" w:rsidRPr="00C23045" w14:paraId="41EAA05E" w14:textId="77777777" w:rsidTr="004C5603">
        <w:tc>
          <w:tcPr>
            <w:tcW w:w="9039" w:type="dxa"/>
            <w:gridSpan w:val="3"/>
          </w:tcPr>
          <w:p w14:paraId="50EC4A79" w14:textId="77777777" w:rsidR="00B632B1" w:rsidRPr="00C23045" w:rsidRDefault="00B632B1" w:rsidP="004C5603">
            <w:pPr>
              <w:pStyle w:val="TableParagraph"/>
              <w:spacing w:line="187" w:lineRule="exact"/>
              <w:ind w:left="106"/>
            </w:pPr>
            <w:r w:rsidRPr="00C23045">
              <w:t>Skor</w:t>
            </w:r>
            <w:r w:rsidRPr="00C23045">
              <w:rPr>
                <w:spacing w:val="-2"/>
              </w:rPr>
              <w:t xml:space="preserve"> </w:t>
            </w:r>
            <w:r w:rsidRPr="00C23045">
              <w:t>Total</w:t>
            </w:r>
          </w:p>
        </w:tc>
        <w:tc>
          <w:tcPr>
            <w:tcW w:w="1137" w:type="dxa"/>
          </w:tcPr>
          <w:p w14:paraId="13F1E4FE" w14:textId="77777777" w:rsidR="00B632B1" w:rsidRPr="00C23045" w:rsidRDefault="00B632B1" w:rsidP="004C5603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100</w:t>
            </w:r>
          </w:p>
        </w:tc>
      </w:tr>
    </w:tbl>
    <w:p w14:paraId="6117038C" w14:textId="77777777" w:rsidR="00B632B1" w:rsidRDefault="00B632B1" w:rsidP="00B632B1">
      <w:pPr>
        <w:pStyle w:val="Heading3"/>
        <w:ind w:left="640" w:right="37"/>
        <w:rPr>
          <w:sz w:val="24"/>
          <w:szCs w:val="24"/>
        </w:rPr>
      </w:pPr>
    </w:p>
    <w:p w14:paraId="4AF0040D" w14:textId="77777777" w:rsidR="00B632B1" w:rsidRDefault="00B632B1" w:rsidP="00B632B1">
      <w:pPr>
        <w:pStyle w:val="Heading3"/>
        <w:ind w:left="640" w:right="37"/>
        <w:rPr>
          <w:sz w:val="24"/>
          <w:szCs w:val="24"/>
        </w:rPr>
      </w:pPr>
    </w:p>
    <w:p w14:paraId="74D839AA" w14:textId="77777777" w:rsidR="00B632B1" w:rsidRDefault="00B632B1" w:rsidP="00B632B1">
      <w:pPr>
        <w:pStyle w:val="Heading3"/>
        <w:ind w:left="640" w:right="37"/>
        <w:rPr>
          <w:sz w:val="24"/>
          <w:szCs w:val="24"/>
        </w:rPr>
      </w:pPr>
    </w:p>
    <w:p w14:paraId="262931E2" w14:textId="77777777" w:rsidR="0097219F" w:rsidRPr="007D15C3" w:rsidRDefault="0097219F" w:rsidP="0097219F">
      <w:pPr>
        <w:pStyle w:val="Heading3"/>
        <w:numPr>
          <w:ilvl w:val="0"/>
          <w:numId w:val="15"/>
        </w:numPr>
        <w:ind w:right="37"/>
        <w:rPr>
          <w:sz w:val="24"/>
          <w:szCs w:val="24"/>
        </w:rPr>
      </w:pPr>
      <w:r w:rsidRPr="007D15C3">
        <w:rPr>
          <w:sz w:val="24"/>
          <w:szCs w:val="24"/>
        </w:rPr>
        <w:t>KISI-KISI</w:t>
      </w:r>
      <w:r w:rsidRPr="007D15C3">
        <w:rPr>
          <w:spacing w:val="-6"/>
          <w:sz w:val="24"/>
          <w:szCs w:val="24"/>
        </w:rPr>
        <w:t xml:space="preserve"> </w:t>
      </w:r>
      <w:r w:rsidRPr="007D15C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TUGAS </w:t>
      </w:r>
      <w:r w:rsidR="00D24A07">
        <w:rPr>
          <w:sz w:val="24"/>
          <w:szCs w:val="24"/>
        </w:rPr>
        <w:t xml:space="preserve"> MENYUSUN PROPOSAL</w:t>
      </w:r>
    </w:p>
    <w:p w14:paraId="156B8026" w14:textId="77777777" w:rsidR="0097219F" w:rsidRPr="0099201A" w:rsidRDefault="0097219F" w:rsidP="0097219F">
      <w:pPr>
        <w:pStyle w:val="Heading3"/>
        <w:ind w:left="640" w:right="37"/>
        <w:rPr>
          <w:sz w:val="24"/>
          <w:szCs w:val="24"/>
        </w:rPr>
      </w:pPr>
    </w:p>
    <w:tbl>
      <w:tblPr>
        <w:tblW w:w="971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8"/>
        <w:gridCol w:w="2409"/>
        <w:gridCol w:w="3261"/>
        <w:gridCol w:w="1984"/>
        <w:gridCol w:w="676"/>
      </w:tblGrid>
      <w:tr w:rsidR="0097219F" w:rsidRPr="00C23045" w14:paraId="775BC9E4" w14:textId="77777777" w:rsidTr="0027258E">
        <w:trPr>
          <w:trHeight w:val="207"/>
        </w:trPr>
        <w:tc>
          <w:tcPr>
            <w:tcW w:w="1388" w:type="dxa"/>
          </w:tcPr>
          <w:p w14:paraId="581FEB80" w14:textId="77777777" w:rsidR="0097219F" w:rsidRPr="00C23045" w:rsidRDefault="0097219F" w:rsidP="0097219F">
            <w:pPr>
              <w:pStyle w:val="TableParagraph"/>
              <w:spacing w:line="187" w:lineRule="exact"/>
              <w:ind w:left="160"/>
              <w:rPr>
                <w:b/>
              </w:rPr>
            </w:pPr>
            <w:r w:rsidRPr="00C23045">
              <w:rPr>
                <w:b/>
              </w:rPr>
              <w:t xml:space="preserve"> SCPMK</w:t>
            </w:r>
          </w:p>
        </w:tc>
        <w:tc>
          <w:tcPr>
            <w:tcW w:w="2409" w:type="dxa"/>
          </w:tcPr>
          <w:p w14:paraId="5B9A6218" w14:textId="77777777" w:rsidR="0097219F" w:rsidRPr="00C23045" w:rsidRDefault="0097219F" w:rsidP="0027258E">
            <w:pPr>
              <w:pStyle w:val="TableParagraph"/>
              <w:spacing w:line="187" w:lineRule="exact"/>
              <w:ind w:right="834"/>
              <w:rPr>
                <w:b/>
              </w:rPr>
            </w:pPr>
            <w:r w:rsidRPr="00C23045">
              <w:rPr>
                <w:b/>
              </w:rPr>
              <w:t>Tujuan</w:t>
            </w:r>
          </w:p>
        </w:tc>
        <w:tc>
          <w:tcPr>
            <w:tcW w:w="3261" w:type="dxa"/>
          </w:tcPr>
          <w:p w14:paraId="4CB20F54" w14:textId="77777777" w:rsidR="0097219F" w:rsidRPr="00C23045" w:rsidRDefault="0097219F" w:rsidP="0097219F">
            <w:pPr>
              <w:pStyle w:val="TableParagraph"/>
              <w:spacing w:line="187" w:lineRule="exact"/>
              <w:ind w:left="0" w:right="834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1984" w:type="dxa"/>
          </w:tcPr>
          <w:p w14:paraId="6602F6D6" w14:textId="77777777" w:rsidR="0097219F" w:rsidRPr="00C23045" w:rsidRDefault="0097219F" w:rsidP="0097219F">
            <w:pPr>
              <w:pStyle w:val="TableParagraph"/>
              <w:spacing w:line="187" w:lineRule="exact"/>
              <w:ind w:left="0" w:right="712"/>
              <w:rPr>
                <w:b/>
              </w:rPr>
            </w:pPr>
            <w:r>
              <w:rPr>
                <w:b/>
              </w:rPr>
              <w:t>Materi</w:t>
            </w:r>
          </w:p>
        </w:tc>
        <w:tc>
          <w:tcPr>
            <w:tcW w:w="676" w:type="dxa"/>
          </w:tcPr>
          <w:p w14:paraId="1AC44A1C" w14:textId="77777777" w:rsidR="0097219F" w:rsidRPr="00C23045" w:rsidRDefault="0097219F" w:rsidP="0097219F">
            <w:pPr>
              <w:pStyle w:val="TableParagraph"/>
              <w:spacing w:line="187" w:lineRule="exact"/>
              <w:ind w:left="0"/>
              <w:rPr>
                <w:b/>
              </w:rPr>
            </w:pPr>
            <w:r w:rsidRPr="00C23045">
              <w:rPr>
                <w:b/>
              </w:rPr>
              <w:t>Skor</w:t>
            </w:r>
          </w:p>
        </w:tc>
      </w:tr>
      <w:tr w:rsidR="0097219F" w:rsidRPr="00C23045" w14:paraId="3039BFDF" w14:textId="77777777" w:rsidTr="0027258E">
        <w:trPr>
          <w:trHeight w:val="307"/>
        </w:trPr>
        <w:tc>
          <w:tcPr>
            <w:tcW w:w="1388" w:type="dxa"/>
          </w:tcPr>
          <w:p w14:paraId="175D3919" w14:textId="77777777" w:rsidR="0097219F" w:rsidRPr="00C23045" w:rsidRDefault="0097219F" w:rsidP="0027258E">
            <w:pPr>
              <w:pStyle w:val="TableParagraph"/>
              <w:ind w:right="188"/>
            </w:pPr>
            <w:r>
              <w:rPr>
                <w:sz w:val="20"/>
                <w:szCs w:val="20"/>
              </w:rPr>
              <w:t>Menyusun proposa</w:t>
            </w:r>
            <w:r w:rsidR="0027258E">
              <w:rPr>
                <w:sz w:val="20"/>
                <w:szCs w:val="20"/>
              </w:rPr>
              <w:t>l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6E6444ED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menyusun  [pproposa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1" w:type="dxa"/>
          </w:tcPr>
          <w:p w14:paraId="17B537EE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</w:t>
            </w:r>
            <w:r>
              <w:rPr>
                <w:sz w:val="20"/>
                <w:szCs w:val="20"/>
              </w:rPr>
              <w:t xml:space="preserve">ulis latara belakang 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81040B">
              <w:rPr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984" w:type="dxa"/>
          </w:tcPr>
          <w:p w14:paraId="1E2F5472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t>Cara menulis latar belakang</w:t>
            </w:r>
          </w:p>
        </w:tc>
        <w:tc>
          <w:tcPr>
            <w:tcW w:w="676" w:type="dxa"/>
          </w:tcPr>
          <w:p w14:paraId="18C7489F" w14:textId="77777777" w:rsidR="0097219F" w:rsidRPr="00C23045" w:rsidRDefault="0097219F" w:rsidP="0097219F">
            <w:pPr>
              <w:pStyle w:val="TableParagraph"/>
              <w:spacing w:line="205" w:lineRule="exact"/>
              <w:ind w:left="0"/>
            </w:pPr>
            <w:r>
              <w:t>25</w:t>
            </w:r>
          </w:p>
        </w:tc>
      </w:tr>
      <w:tr w:rsidR="0097219F" w:rsidRPr="00C23045" w14:paraId="2289375D" w14:textId="77777777" w:rsidTr="0027258E">
        <w:trPr>
          <w:trHeight w:val="415"/>
        </w:trPr>
        <w:tc>
          <w:tcPr>
            <w:tcW w:w="1388" w:type="dxa"/>
          </w:tcPr>
          <w:p w14:paraId="3282AC1F" w14:textId="77777777" w:rsidR="0097219F" w:rsidRPr="00C23045" w:rsidRDefault="0097219F" w:rsidP="0097219F">
            <w:pPr>
              <w:pStyle w:val="TableParagraph"/>
              <w:ind w:right="188"/>
            </w:pPr>
          </w:p>
        </w:tc>
        <w:tc>
          <w:tcPr>
            <w:tcW w:w="2409" w:type="dxa"/>
          </w:tcPr>
          <w:p w14:paraId="5A12007F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7FA9DCCD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3288AE6B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>nasalah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409801C8" w14:textId="77777777" w:rsidR="0097219F" w:rsidRPr="00C23045" w:rsidRDefault="007B6307" w:rsidP="0097219F">
            <w:pPr>
              <w:pStyle w:val="TableParagraph"/>
              <w:spacing w:line="206" w:lineRule="exact"/>
              <w:ind w:left="106"/>
            </w:pPr>
            <w:r>
              <w:t>1</w:t>
            </w:r>
            <w:r w:rsidR="0097219F">
              <w:t>5</w:t>
            </w:r>
          </w:p>
        </w:tc>
      </w:tr>
      <w:tr w:rsidR="0097219F" w:rsidRPr="00C23045" w14:paraId="5E4DABDD" w14:textId="77777777" w:rsidTr="0027258E">
        <w:trPr>
          <w:trHeight w:val="421"/>
        </w:trPr>
        <w:tc>
          <w:tcPr>
            <w:tcW w:w="1388" w:type="dxa"/>
          </w:tcPr>
          <w:p w14:paraId="051DBF3C" w14:textId="77777777" w:rsidR="0097219F" w:rsidRPr="00C23045" w:rsidRDefault="0097219F" w:rsidP="0097219F">
            <w:pPr>
              <w:pStyle w:val="TableParagraph"/>
              <w:ind w:right="155"/>
            </w:pPr>
          </w:p>
        </w:tc>
        <w:tc>
          <w:tcPr>
            <w:tcW w:w="2409" w:type="dxa"/>
          </w:tcPr>
          <w:p w14:paraId="613E091B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23F04660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merumuskan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53C88420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z w:val="20"/>
                <w:szCs w:val="20"/>
              </w:rPr>
              <w:t xml:space="preserve">hipotesis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4E81A2C1" w14:textId="77777777" w:rsidR="0097219F" w:rsidRPr="00C23045" w:rsidRDefault="007B6307" w:rsidP="0097219F">
            <w:pPr>
              <w:pStyle w:val="TableParagraph"/>
              <w:spacing w:line="205" w:lineRule="exact"/>
              <w:ind w:left="106"/>
            </w:pPr>
            <w:r>
              <w:t>1</w:t>
            </w:r>
            <w:r w:rsidR="0097219F">
              <w:t>5</w:t>
            </w:r>
          </w:p>
        </w:tc>
      </w:tr>
      <w:tr w:rsidR="0097219F" w:rsidRPr="00C23045" w14:paraId="6F053FA1" w14:textId="77777777" w:rsidTr="0027258E">
        <w:trPr>
          <w:trHeight w:val="329"/>
        </w:trPr>
        <w:tc>
          <w:tcPr>
            <w:tcW w:w="1388" w:type="dxa"/>
          </w:tcPr>
          <w:p w14:paraId="64C730BF" w14:textId="77777777" w:rsidR="0097219F" w:rsidRPr="00C23045" w:rsidRDefault="0097219F" w:rsidP="0097219F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409" w:type="dxa"/>
          </w:tcPr>
          <w:p w14:paraId="48A60C11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2529CB9C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 xml:space="preserve">ampu </w:t>
            </w:r>
            <w:r w:rsidRPr="00F32F40">
              <w:rPr>
                <w:sz w:val="20"/>
                <w:szCs w:val="20"/>
              </w:rPr>
              <w:t>merumuskan</w:t>
            </w:r>
            <w:r w:rsidRPr="00C23045">
              <w:rPr>
                <w:spacing w:val="-1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4F74D492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F32F40">
              <w:rPr>
                <w:sz w:val="20"/>
                <w:szCs w:val="20"/>
              </w:rPr>
              <w:t xml:space="preserve">variabel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500BC805" w14:textId="77777777" w:rsidR="0097219F" w:rsidRPr="00C23045" w:rsidRDefault="007B6307" w:rsidP="0097219F">
            <w:pPr>
              <w:pStyle w:val="TableParagraph"/>
              <w:spacing w:line="206" w:lineRule="exact"/>
              <w:ind w:left="106"/>
            </w:pPr>
            <w:r>
              <w:t>1</w:t>
            </w:r>
            <w:r w:rsidR="0097219F">
              <w:t>5</w:t>
            </w:r>
          </w:p>
        </w:tc>
      </w:tr>
      <w:tr w:rsidR="0097219F" w:rsidRPr="00C23045" w14:paraId="506784DA" w14:textId="77777777" w:rsidTr="0027258E">
        <w:trPr>
          <w:trHeight w:val="329"/>
        </w:trPr>
        <w:tc>
          <w:tcPr>
            <w:tcW w:w="1388" w:type="dxa"/>
          </w:tcPr>
          <w:p w14:paraId="3766FF32" w14:textId="77777777" w:rsidR="0097219F" w:rsidRPr="00C23045" w:rsidRDefault="0097219F" w:rsidP="0097219F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409" w:type="dxa"/>
          </w:tcPr>
          <w:p w14:paraId="0558F6D0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41012E47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 menulisa kajian pustaka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655933C8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Cara menulis Kajian pustaka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2A245F44" w14:textId="77777777" w:rsidR="0097219F" w:rsidRDefault="007B6307" w:rsidP="0097219F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97219F" w:rsidRPr="00C23045" w14:paraId="30C398DA" w14:textId="77777777" w:rsidTr="0027258E">
        <w:trPr>
          <w:trHeight w:val="329"/>
        </w:trPr>
        <w:tc>
          <w:tcPr>
            <w:tcW w:w="1388" w:type="dxa"/>
          </w:tcPr>
          <w:p w14:paraId="2E606E2C" w14:textId="77777777" w:rsidR="0097219F" w:rsidRPr="00C23045" w:rsidRDefault="0097219F" w:rsidP="0097219F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409" w:type="dxa"/>
          </w:tcPr>
          <w:p w14:paraId="446F52B2" w14:textId="77777777" w:rsidR="0097219F" w:rsidRPr="00C23045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3261" w:type="dxa"/>
          </w:tcPr>
          <w:p w14:paraId="7DC43FCA" w14:textId="77777777" w:rsidR="0097219F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pacing w:val="-1"/>
              </w:rPr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menulis metode penelitian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6CD0335F" w14:textId="77777777" w:rsidR="0097219F" w:rsidRDefault="0097219F" w:rsidP="0097219F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pacing w:val="-1"/>
              </w:rPr>
            </w:pPr>
            <w:r>
              <w:rPr>
                <w:spacing w:val="-1"/>
              </w:rPr>
              <w:t>Metodologi penelitan</w:t>
            </w:r>
          </w:p>
        </w:tc>
        <w:tc>
          <w:tcPr>
            <w:tcW w:w="676" w:type="dxa"/>
          </w:tcPr>
          <w:p w14:paraId="0A4FC19F" w14:textId="77777777" w:rsidR="0097219F" w:rsidRDefault="007B6307" w:rsidP="0097219F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97219F" w:rsidRPr="00C23045" w14:paraId="674679F8" w14:textId="77777777" w:rsidTr="0097219F">
        <w:trPr>
          <w:trHeight w:val="207"/>
        </w:trPr>
        <w:tc>
          <w:tcPr>
            <w:tcW w:w="9042" w:type="dxa"/>
            <w:gridSpan w:val="4"/>
          </w:tcPr>
          <w:p w14:paraId="5ACB9D7D" w14:textId="77777777" w:rsidR="0097219F" w:rsidRPr="00C23045" w:rsidRDefault="0097219F" w:rsidP="0097219F">
            <w:pPr>
              <w:pStyle w:val="TableParagraph"/>
              <w:spacing w:line="187" w:lineRule="exact"/>
              <w:ind w:left="254" w:right="3415"/>
              <w:jc w:val="center"/>
              <w:rPr>
                <w:b/>
              </w:rPr>
            </w:pPr>
            <w:r w:rsidRPr="00C23045">
              <w:rPr>
                <w:b/>
              </w:rPr>
              <w:t>Jumlah</w:t>
            </w:r>
            <w:r w:rsidRPr="00C23045">
              <w:rPr>
                <w:b/>
                <w:spacing w:val="-6"/>
              </w:rPr>
              <w:t xml:space="preserve"> </w:t>
            </w:r>
            <w:r w:rsidRPr="00C23045">
              <w:rPr>
                <w:b/>
              </w:rPr>
              <w:t>Skor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Maksimal</w:t>
            </w:r>
          </w:p>
        </w:tc>
        <w:tc>
          <w:tcPr>
            <w:tcW w:w="676" w:type="dxa"/>
          </w:tcPr>
          <w:p w14:paraId="5065AA63" w14:textId="77777777" w:rsidR="0097219F" w:rsidRPr="00C23045" w:rsidRDefault="0097219F" w:rsidP="0097219F">
            <w:pPr>
              <w:pStyle w:val="TableParagraph"/>
              <w:spacing w:line="187" w:lineRule="exact"/>
              <w:ind w:left="106"/>
            </w:pPr>
            <w:r w:rsidRPr="00C23045">
              <w:t>100</w:t>
            </w:r>
          </w:p>
        </w:tc>
      </w:tr>
    </w:tbl>
    <w:p w14:paraId="15C20F6A" w14:textId="77777777" w:rsidR="0097219F" w:rsidRPr="0099201A" w:rsidRDefault="0097219F" w:rsidP="0097219F">
      <w:pPr>
        <w:pStyle w:val="BodyText"/>
        <w:rPr>
          <w:b/>
          <w:sz w:val="24"/>
          <w:szCs w:val="24"/>
        </w:rPr>
      </w:pPr>
    </w:p>
    <w:p w14:paraId="50D613B3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 w:rsidRPr="0099201A">
        <w:rPr>
          <w:sz w:val="24"/>
          <w:szCs w:val="24"/>
        </w:rPr>
        <w:t>Nilai T</w:t>
      </w:r>
      <w:r w:rsidR="00095782">
        <w:rPr>
          <w:sz w:val="24"/>
          <w:szCs w:val="24"/>
        </w:rPr>
        <w:t xml:space="preserve">ugas Proposal </w:t>
      </w:r>
      <w:r w:rsidRPr="0099201A">
        <w:rPr>
          <w:sz w:val="24"/>
          <w:szCs w:val="24"/>
        </w:rPr>
        <w:t xml:space="preserve"> = Skor yang diperoleh</w:t>
      </w:r>
    </w:p>
    <w:p w14:paraId="3FBE8ABA" w14:textId="77777777" w:rsidR="0097219F" w:rsidRDefault="00095782" w:rsidP="0097219F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Nilai Proposal  (Nprop</w:t>
      </w:r>
      <w:r w:rsidR="0097219F">
        <w:rPr>
          <w:sz w:val="24"/>
          <w:szCs w:val="24"/>
        </w:rPr>
        <w:t>) = Total nilai tugas/jumlah tugas</w:t>
      </w:r>
    </w:p>
    <w:p w14:paraId="0BDCCD1A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Jika hasil pekerjaannya diketahui sama, maka dinilai nool</w:t>
      </w:r>
    </w:p>
    <w:p w14:paraId="30B51585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Jika terlambat mengumpulkan tugas, maka nilai dikurangi 5 persen keterlambatan sehari </w:t>
      </w:r>
    </w:p>
    <w:p w14:paraId="2E075633" w14:textId="77777777" w:rsidR="0097219F" w:rsidRDefault="0097219F" w:rsidP="0097219F">
      <w:pPr>
        <w:rPr>
          <w:sz w:val="24"/>
          <w:szCs w:val="24"/>
        </w:rPr>
      </w:pPr>
    </w:p>
    <w:p w14:paraId="6A82B5EC" w14:textId="77777777" w:rsidR="0097219F" w:rsidRDefault="0097219F" w:rsidP="0097219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C23045">
        <w:rPr>
          <w:b/>
          <w:sz w:val="24"/>
          <w:szCs w:val="24"/>
        </w:rPr>
        <w:t>RUBRIK</w:t>
      </w:r>
      <w:r w:rsidRPr="00C23045">
        <w:rPr>
          <w:b/>
          <w:spacing w:val="-5"/>
          <w:sz w:val="24"/>
          <w:szCs w:val="24"/>
        </w:rPr>
        <w:t xml:space="preserve"> </w:t>
      </w:r>
      <w:r w:rsidRPr="00C23045">
        <w:rPr>
          <w:b/>
          <w:sz w:val="24"/>
          <w:szCs w:val="24"/>
        </w:rPr>
        <w:t>PENILAIAN</w:t>
      </w:r>
      <w:r w:rsidRPr="00C23045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TUGAS  P</w:t>
      </w:r>
      <w:r w:rsidR="00D24A07">
        <w:rPr>
          <w:b/>
          <w:sz w:val="24"/>
          <w:szCs w:val="24"/>
        </w:rPr>
        <w:t>ENYUSNAN PROPOSAL</w:t>
      </w:r>
    </w:p>
    <w:p w14:paraId="3389FEF2" w14:textId="77777777" w:rsidR="0097219F" w:rsidRPr="00C23045" w:rsidRDefault="0097219F" w:rsidP="0097219F">
      <w:pPr>
        <w:pStyle w:val="ListParagraph"/>
        <w:ind w:left="640" w:firstLine="0"/>
        <w:rPr>
          <w:b/>
          <w:sz w:val="24"/>
          <w:szCs w:val="24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675"/>
        <w:gridCol w:w="1985"/>
        <w:gridCol w:w="6095"/>
        <w:gridCol w:w="1276"/>
      </w:tblGrid>
      <w:tr w:rsidR="0097219F" w14:paraId="37814025" w14:textId="77777777" w:rsidTr="0097219F">
        <w:tc>
          <w:tcPr>
            <w:tcW w:w="675" w:type="dxa"/>
          </w:tcPr>
          <w:p w14:paraId="50064615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</w:t>
            </w:r>
          </w:p>
        </w:tc>
        <w:tc>
          <w:tcPr>
            <w:tcW w:w="1985" w:type="dxa"/>
          </w:tcPr>
          <w:p w14:paraId="1BBB6800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Aspek</w:t>
            </w:r>
          </w:p>
        </w:tc>
        <w:tc>
          <w:tcPr>
            <w:tcW w:w="6095" w:type="dxa"/>
          </w:tcPr>
          <w:p w14:paraId="7F918FB4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Indikator</w:t>
            </w:r>
          </w:p>
        </w:tc>
        <w:tc>
          <w:tcPr>
            <w:tcW w:w="1276" w:type="dxa"/>
          </w:tcPr>
          <w:p w14:paraId="0E42E614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Skor mkas</w:t>
            </w:r>
          </w:p>
        </w:tc>
      </w:tr>
      <w:tr w:rsidR="0097219F" w14:paraId="516909C4" w14:textId="77777777" w:rsidTr="0097219F">
        <w:tc>
          <w:tcPr>
            <w:tcW w:w="675" w:type="dxa"/>
          </w:tcPr>
          <w:p w14:paraId="74868BBA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8AB58ED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>Perumusan Masalah</w:t>
            </w:r>
          </w:p>
        </w:tc>
        <w:tc>
          <w:tcPr>
            <w:tcW w:w="6095" w:type="dxa"/>
          </w:tcPr>
          <w:p w14:paraId="107F6DC4" w14:textId="77777777" w:rsidR="0097219F" w:rsidRDefault="0097219F" w:rsidP="0097219F">
            <w:r>
              <w:t xml:space="preserve">Kebaruan, </w:t>
            </w:r>
          </w:p>
          <w:p w14:paraId="03A2C0BD" w14:textId="77777777" w:rsidR="0097219F" w:rsidRPr="007576EE" w:rsidRDefault="0097219F" w:rsidP="0097219F">
            <w:r>
              <w:t xml:space="preserve">Ketajaman perumusan masalah dan tujuan penelitian </w:t>
            </w:r>
          </w:p>
        </w:tc>
        <w:tc>
          <w:tcPr>
            <w:tcW w:w="1276" w:type="dxa"/>
          </w:tcPr>
          <w:p w14:paraId="15C8BF8C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219F" w14:paraId="727AA3F0" w14:textId="77777777" w:rsidTr="0097219F">
        <w:tc>
          <w:tcPr>
            <w:tcW w:w="675" w:type="dxa"/>
          </w:tcPr>
          <w:p w14:paraId="45A88EFA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E81E070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>Manfaat hasil penelitian</w:t>
            </w:r>
          </w:p>
        </w:tc>
        <w:tc>
          <w:tcPr>
            <w:tcW w:w="6095" w:type="dxa"/>
          </w:tcPr>
          <w:p w14:paraId="078C1DCE" w14:textId="77777777" w:rsidR="0097219F" w:rsidRDefault="0097219F" w:rsidP="00B82CA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Pengembangan ilmu, </w:t>
            </w:r>
            <w:r>
              <w:t xml:space="preserve"> pembangunan, dan kelembagaan </w:t>
            </w:r>
          </w:p>
        </w:tc>
        <w:tc>
          <w:tcPr>
            <w:tcW w:w="1276" w:type="dxa"/>
          </w:tcPr>
          <w:p w14:paraId="256017B8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7219F" w14:paraId="7EF08606" w14:textId="77777777" w:rsidTr="00B82CA6">
        <w:trPr>
          <w:trHeight w:val="380"/>
        </w:trPr>
        <w:tc>
          <w:tcPr>
            <w:tcW w:w="675" w:type="dxa"/>
          </w:tcPr>
          <w:p w14:paraId="65F033EF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B053A81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 xml:space="preserve">Tinjauan Pustaka </w:t>
            </w:r>
          </w:p>
        </w:tc>
        <w:tc>
          <w:tcPr>
            <w:tcW w:w="6095" w:type="dxa"/>
          </w:tcPr>
          <w:p w14:paraId="22A2492C" w14:textId="77777777" w:rsidR="000A458C" w:rsidRDefault="0097219F" w:rsidP="0097219F">
            <w:r>
              <w:t>Studi pustaka yang relevan</w:t>
            </w:r>
          </w:p>
          <w:p w14:paraId="46DDDC73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 xml:space="preserve"> </w:t>
            </w:r>
            <w:r w:rsidR="00B82CA6">
              <w:t>Keatualan rujukan</w:t>
            </w:r>
          </w:p>
        </w:tc>
        <w:tc>
          <w:tcPr>
            <w:tcW w:w="1276" w:type="dxa"/>
          </w:tcPr>
          <w:p w14:paraId="485EFBD9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219F" w14:paraId="16892EAD" w14:textId="77777777" w:rsidTr="0097219F">
        <w:trPr>
          <w:trHeight w:val="263"/>
        </w:trPr>
        <w:tc>
          <w:tcPr>
            <w:tcW w:w="675" w:type="dxa"/>
          </w:tcPr>
          <w:p w14:paraId="6C529E58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8919413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 xml:space="preserve">Metode Penelitian </w:t>
            </w:r>
          </w:p>
        </w:tc>
        <w:tc>
          <w:tcPr>
            <w:tcW w:w="6095" w:type="dxa"/>
          </w:tcPr>
          <w:p w14:paraId="43EA6B5A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t xml:space="preserve">Desain metode penelitian </w:t>
            </w:r>
            <w:r w:rsidR="00B82CA6">
              <w:t>, populasi dan sampel, teknik pengumpulan data, dan teknik analisis data</w:t>
            </w:r>
          </w:p>
        </w:tc>
        <w:tc>
          <w:tcPr>
            <w:tcW w:w="1276" w:type="dxa"/>
          </w:tcPr>
          <w:p w14:paraId="13253C5B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219F" w14:paraId="2822246E" w14:textId="77777777" w:rsidTr="0097219F">
        <w:trPr>
          <w:trHeight w:val="417"/>
        </w:trPr>
        <w:tc>
          <w:tcPr>
            <w:tcW w:w="675" w:type="dxa"/>
          </w:tcPr>
          <w:p w14:paraId="27D05E7E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7FC5D1B9" w14:textId="77777777" w:rsidR="0097219F" w:rsidRDefault="0097219F" w:rsidP="0097219F">
            <w:r>
              <w:t>Format Penulisan</w:t>
            </w:r>
          </w:p>
        </w:tc>
        <w:tc>
          <w:tcPr>
            <w:tcW w:w="6095" w:type="dxa"/>
          </w:tcPr>
          <w:p w14:paraId="630BB11F" w14:textId="77777777" w:rsidR="00B82CA6" w:rsidRDefault="0097219F" w:rsidP="0097219F">
            <w:r>
              <w:rPr>
                <w:rFonts w:ascii="Calibri" w:hAnsi="Calibri" w:cs="Calibri"/>
                <w:color w:val="000000"/>
              </w:rPr>
              <w:t>Tata tulis: ukuran kertas, tipografi, kerapihan ketik, tata letak, jumlah halaman</w:t>
            </w:r>
            <w:r>
              <w:t xml:space="preserve"> </w:t>
            </w:r>
          </w:p>
          <w:p w14:paraId="5296E979" w14:textId="77777777" w:rsidR="0097219F" w:rsidRPr="007576EE" w:rsidRDefault="0097219F" w:rsidP="00B82CA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Penggunaan bahasa Indonesia </w:t>
            </w:r>
            <w:r w:rsidR="00B82CA6">
              <w:rPr>
                <w:rFonts w:ascii="Calibri" w:hAnsi="Calibri" w:cs="Calibri"/>
                <w:color w:val="000000"/>
              </w:rPr>
              <w:t>baku</w:t>
            </w:r>
          </w:p>
        </w:tc>
        <w:tc>
          <w:tcPr>
            <w:tcW w:w="1276" w:type="dxa"/>
          </w:tcPr>
          <w:p w14:paraId="0287A06D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7219F" w14:paraId="30D464BE" w14:textId="77777777" w:rsidTr="0097219F">
        <w:trPr>
          <w:trHeight w:val="417"/>
        </w:trPr>
        <w:tc>
          <w:tcPr>
            <w:tcW w:w="675" w:type="dxa"/>
          </w:tcPr>
          <w:p w14:paraId="40DC5798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60194592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Budaya akademik </w:t>
            </w:r>
          </w:p>
        </w:tc>
        <w:tc>
          <w:tcPr>
            <w:tcW w:w="6095" w:type="dxa"/>
          </w:tcPr>
          <w:p w14:paraId="448EECB2" w14:textId="77777777" w:rsidR="00B82CA6" w:rsidRDefault="0097219F" w:rsidP="00B82CA6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Tanggungjawab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menunjukan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kesungguhan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untuk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  <w:p w14:paraId="3A1B4FC4" w14:textId="77777777" w:rsidR="00B82CA6" w:rsidRDefault="0097219F" w:rsidP="00B82CA6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m</w:t>
            </w:r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>elahirkan</w:t>
            </w:r>
            <w:proofErr w:type="spellEnd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>karya</w:t>
            </w:r>
            <w:proofErr w:type="spellEnd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 xml:space="preserve"> yang </w:t>
            </w:r>
            <w:proofErr w:type="spellStart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>terbaik</w:t>
            </w:r>
            <w:proofErr w:type="spellEnd"/>
          </w:p>
          <w:p w14:paraId="44CFE9A5" w14:textId="77777777" w:rsidR="00B82CA6" w:rsidRPr="0081040B" w:rsidRDefault="0097219F" w:rsidP="00B82CA6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</w:pPr>
            <w:r w:rsidRPr="0081040B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t>Terbuka ter</w:t>
            </w:r>
            <w:r w:rsidR="00B82CA6" w:rsidRPr="0081040B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t>hadap saran, masukan dan kritik</w:t>
            </w:r>
          </w:p>
          <w:p w14:paraId="774337CE" w14:textId="77777777" w:rsidR="00B82CA6" w:rsidRDefault="0097219F" w:rsidP="00B82CA6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Taat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azas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mematuhi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standard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operasiona</w:t>
            </w:r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>l</w:t>
            </w:r>
            <w:proofErr w:type="spellEnd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>prosedur</w:t>
            </w:r>
            <w:proofErr w:type="spellEnd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82CA6">
              <w:rPr>
                <w:rFonts w:ascii="Arial" w:hAnsi="Arial" w:cs="Arial"/>
                <w:color w:val="333333"/>
                <w:sz w:val="20"/>
                <w:szCs w:val="20"/>
              </w:rPr>
              <w:t>lembaga</w:t>
            </w:r>
            <w:proofErr w:type="spellEnd"/>
          </w:p>
          <w:p w14:paraId="68C0C402" w14:textId="77777777" w:rsidR="0097219F" w:rsidRPr="0081040B" w:rsidRDefault="0097219F" w:rsidP="00B82CA6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</w:pPr>
            <w:r w:rsidRPr="0081040B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t>) Komunikatif dengan berusaha menjawab setiap pertanyaan pembimbing/penguji</w:t>
            </w:r>
          </w:p>
        </w:tc>
        <w:tc>
          <w:tcPr>
            <w:tcW w:w="1276" w:type="dxa"/>
          </w:tcPr>
          <w:p w14:paraId="462C6967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7219F" w14:paraId="5B1F4EFD" w14:textId="77777777" w:rsidTr="0097219F">
        <w:trPr>
          <w:trHeight w:val="417"/>
        </w:trPr>
        <w:tc>
          <w:tcPr>
            <w:tcW w:w="675" w:type="dxa"/>
          </w:tcPr>
          <w:p w14:paraId="5F299C12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A555094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Etika akademik (</w:t>
            </w:r>
          </w:p>
        </w:tc>
        <w:tc>
          <w:tcPr>
            <w:tcW w:w="6095" w:type="dxa"/>
          </w:tcPr>
          <w:p w14:paraId="16012924" w14:textId="77777777" w:rsidR="0097219F" w:rsidRPr="0081040B" w:rsidRDefault="0097219F" w:rsidP="0097219F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</w:pPr>
            <w:r w:rsidRPr="0081040B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t>a) Bebas plagiat (pinalti)</w:t>
            </w:r>
            <w:r w:rsidRPr="0081040B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br/>
              <w:t>b) Jujur dalam mengungkap fakta-fakta</w:t>
            </w:r>
            <w:r w:rsidRPr="0081040B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br/>
              <w:t>c) Mengkedepankan akal dan budi</w:t>
            </w:r>
            <w:r w:rsidRPr="0081040B">
              <w:rPr>
                <w:rFonts w:ascii="Arial" w:hAnsi="Arial" w:cs="Arial"/>
                <w:color w:val="333333"/>
                <w:sz w:val="20"/>
                <w:szCs w:val="20"/>
                <w:lang w:val="sv-SE"/>
              </w:rPr>
              <w:br/>
              <w:t>d) Menjaga ucapan dan pemakaian bahasa</w:t>
            </w:r>
          </w:p>
        </w:tc>
        <w:tc>
          <w:tcPr>
            <w:tcW w:w="1276" w:type="dxa"/>
          </w:tcPr>
          <w:p w14:paraId="459408B8" w14:textId="77777777" w:rsidR="0097219F" w:rsidRDefault="0097219F" w:rsidP="0097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5B261913" w14:textId="77777777" w:rsidR="0097219F" w:rsidRDefault="0097219F" w:rsidP="0097219F">
      <w:pPr>
        <w:pStyle w:val="BodyText"/>
        <w:spacing w:before="92"/>
        <w:ind w:left="360" w:right="3078"/>
        <w:rPr>
          <w:b/>
          <w:sz w:val="24"/>
          <w:szCs w:val="24"/>
        </w:rPr>
      </w:pPr>
    </w:p>
    <w:p w14:paraId="5F9CCD96" w14:textId="77777777" w:rsidR="00D24A07" w:rsidRDefault="00D24A07" w:rsidP="00D24A07">
      <w:pPr>
        <w:ind w:left="280"/>
        <w:rPr>
          <w:sz w:val="24"/>
          <w:szCs w:val="24"/>
        </w:rPr>
      </w:pPr>
    </w:p>
    <w:p w14:paraId="424E1E28" w14:textId="77777777" w:rsidR="0081040B" w:rsidRDefault="0081040B" w:rsidP="00D24A07">
      <w:pPr>
        <w:ind w:left="280"/>
        <w:rPr>
          <w:sz w:val="24"/>
          <w:szCs w:val="24"/>
        </w:rPr>
      </w:pPr>
    </w:p>
    <w:p w14:paraId="1D87CB9C" w14:textId="77777777" w:rsidR="00D24A07" w:rsidRDefault="00D24A07" w:rsidP="00D24A07">
      <w:pPr>
        <w:pStyle w:val="Heading3"/>
        <w:numPr>
          <w:ilvl w:val="0"/>
          <w:numId w:val="15"/>
        </w:numPr>
        <w:ind w:right="37"/>
        <w:rPr>
          <w:sz w:val="24"/>
          <w:szCs w:val="24"/>
        </w:rPr>
      </w:pPr>
      <w:r w:rsidRPr="007D15C3">
        <w:rPr>
          <w:sz w:val="24"/>
          <w:szCs w:val="24"/>
        </w:rPr>
        <w:t>KISI-KISI</w:t>
      </w:r>
      <w:r w:rsidRPr="007D15C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D15C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TUGAS  </w:t>
      </w:r>
      <w:r w:rsidR="00B82CA6">
        <w:rPr>
          <w:sz w:val="24"/>
          <w:szCs w:val="24"/>
        </w:rPr>
        <w:t xml:space="preserve">PEMAPARAN </w:t>
      </w:r>
      <w:r>
        <w:rPr>
          <w:sz w:val="24"/>
          <w:szCs w:val="24"/>
        </w:rPr>
        <w:t xml:space="preserve"> PROPOSAL</w:t>
      </w:r>
    </w:p>
    <w:p w14:paraId="7D9AEA86" w14:textId="77777777" w:rsidR="000A458C" w:rsidRPr="007D15C3" w:rsidRDefault="000A458C" w:rsidP="00095782">
      <w:pPr>
        <w:pStyle w:val="Heading3"/>
        <w:ind w:left="640" w:right="37"/>
        <w:rPr>
          <w:sz w:val="24"/>
          <w:szCs w:val="24"/>
        </w:rPr>
      </w:pPr>
    </w:p>
    <w:p w14:paraId="3B240221" w14:textId="77777777" w:rsidR="00D24A07" w:rsidRPr="0099201A" w:rsidRDefault="00D24A07" w:rsidP="00D24A07">
      <w:pPr>
        <w:pStyle w:val="Heading3"/>
        <w:ind w:left="640" w:right="37"/>
        <w:rPr>
          <w:sz w:val="24"/>
          <w:szCs w:val="24"/>
        </w:rPr>
      </w:pPr>
    </w:p>
    <w:tbl>
      <w:tblPr>
        <w:tblW w:w="9609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8"/>
        <w:gridCol w:w="2835"/>
        <w:gridCol w:w="4252"/>
        <w:gridCol w:w="1134"/>
      </w:tblGrid>
      <w:tr w:rsidR="00095782" w:rsidRPr="00C23045" w14:paraId="215739D2" w14:textId="77777777" w:rsidTr="00095782">
        <w:trPr>
          <w:trHeight w:val="207"/>
        </w:trPr>
        <w:tc>
          <w:tcPr>
            <w:tcW w:w="1388" w:type="dxa"/>
          </w:tcPr>
          <w:p w14:paraId="6F7271BE" w14:textId="77777777" w:rsidR="00095782" w:rsidRPr="00C23045" w:rsidRDefault="00095782" w:rsidP="000A458C">
            <w:pPr>
              <w:pStyle w:val="TableParagraph"/>
              <w:spacing w:line="187" w:lineRule="exact"/>
              <w:ind w:left="160"/>
              <w:rPr>
                <w:b/>
              </w:rPr>
            </w:pPr>
            <w:r w:rsidRPr="00C23045">
              <w:rPr>
                <w:b/>
              </w:rPr>
              <w:t xml:space="preserve"> SCPMK</w:t>
            </w:r>
          </w:p>
        </w:tc>
        <w:tc>
          <w:tcPr>
            <w:tcW w:w="2835" w:type="dxa"/>
          </w:tcPr>
          <w:p w14:paraId="14828A5A" w14:textId="77777777" w:rsidR="00095782" w:rsidRPr="00C23045" w:rsidRDefault="00095782" w:rsidP="000A458C">
            <w:pPr>
              <w:pStyle w:val="TableParagraph"/>
              <w:spacing w:line="187" w:lineRule="exact"/>
              <w:ind w:left="839" w:right="834"/>
              <w:jc w:val="center"/>
              <w:rPr>
                <w:b/>
              </w:rPr>
            </w:pPr>
            <w:r w:rsidRPr="00C23045">
              <w:rPr>
                <w:b/>
              </w:rPr>
              <w:t>Tujuan</w:t>
            </w:r>
          </w:p>
        </w:tc>
        <w:tc>
          <w:tcPr>
            <w:tcW w:w="4252" w:type="dxa"/>
          </w:tcPr>
          <w:p w14:paraId="6F0249C7" w14:textId="77777777" w:rsidR="00095782" w:rsidRPr="00C23045" w:rsidRDefault="00095782" w:rsidP="000A458C">
            <w:pPr>
              <w:pStyle w:val="TableParagraph"/>
              <w:spacing w:line="187" w:lineRule="exact"/>
              <w:ind w:left="0" w:right="834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1134" w:type="dxa"/>
          </w:tcPr>
          <w:p w14:paraId="45D54224" w14:textId="77777777" w:rsidR="00095782" w:rsidRPr="00C23045" w:rsidRDefault="00095782" w:rsidP="000A458C">
            <w:pPr>
              <w:pStyle w:val="TableParagraph"/>
              <w:spacing w:line="187" w:lineRule="exact"/>
              <w:ind w:left="0"/>
              <w:rPr>
                <w:b/>
              </w:rPr>
            </w:pPr>
            <w:r w:rsidRPr="00C23045">
              <w:rPr>
                <w:b/>
              </w:rPr>
              <w:t>Skor</w:t>
            </w:r>
          </w:p>
        </w:tc>
      </w:tr>
      <w:tr w:rsidR="00095782" w:rsidRPr="00C23045" w14:paraId="086D5D72" w14:textId="77777777" w:rsidTr="00095782">
        <w:trPr>
          <w:trHeight w:val="307"/>
        </w:trPr>
        <w:tc>
          <w:tcPr>
            <w:tcW w:w="1388" w:type="dxa"/>
          </w:tcPr>
          <w:p w14:paraId="2A51DF7E" w14:textId="77777777" w:rsidR="00095782" w:rsidRPr="00C23045" w:rsidRDefault="00095782" w:rsidP="00D24A07">
            <w:pPr>
              <w:pStyle w:val="TableParagraph"/>
              <w:ind w:right="188"/>
            </w:pPr>
            <w:r>
              <w:rPr>
                <w:sz w:val="20"/>
                <w:szCs w:val="20"/>
              </w:rPr>
              <w:t>Menyajikan  proposa;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21F7B313" w14:textId="77777777" w:rsidR="00095782" w:rsidRPr="00C23045" w:rsidRDefault="00095782" w:rsidP="00B82CA6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F32F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</w:t>
            </w:r>
            <w:r w:rsidR="00B82CA6">
              <w:rPr>
                <w:sz w:val="20"/>
                <w:szCs w:val="20"/>
              </w:rPr>
              <w:t xml:space="preserve">maparkan </w:t>
            </w:r>
            <w:r>
              <w:rPr>
                <w:sz w:val="20"/>
                <w:szCs w:val="20"/>
              </w:rPr>
              <w:t xml:space="preserve"> [pproposa</w:t>
            </w:r>
            <w:r w:rsidRPr="00F32F40">
              <w:rPr>
                <w:sz w:val="20"/>
                <w:szCs w:val="20"/>
              </w:rPr>
              <w:t xml:space="preserve"> penelitian </w:t>
            </w:r>
            <w:r>
              <w:rPr>
                <w:sz w:val="20"/>
                <w:szCs w:val="20"/>
              </w:rPr>
              <w:t xml:space="preserve"> </w:t>
            </w:r>
            <w:r w:rsidRPr="00F32F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2" w:type="dxa"/>
            <w:vAlign w:val="bottom"/>
          </w:tcPr>
          <w:p w14:paraId="369DB2A0" w14:textId="77777777" w:rsidR="00095782" w:rsidRPr="000A458C" w:rsidRDefault="00095782" w:rsidP="004C56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Pemaparan</w:t>
            </w:r>
            <w:proofErr w:type="spellEnd"/>
          </w:p>
        </w:tc>
        <w:tc>
          <w:tcPr>
            <w:tcW w:w="1134" w:type="dxa"/>
          </w:tcPr>
          <w:p w14:paraId="5ADA6BFB" w14:textId="77777777" w:rsidR="00095782" w:rsidRPr="00C23045" w:rsidRDefault="00095782" w:rsidP="000A458C">
            <w:pPr>
              <w:pStyle w:val="TableParagraph"/>
              <w:spacing w:line="205" w:lineRule="exact"/>
              <w:ind w:left="0"/>
            </w:pPr>
            <w:r>
              <w:t>60</w:t>
            </w:r>
          </w:p>
        </w:tc>
      </w:tr>
      <w:tr w:rsidR="00095782" w:rsidRPr="00C23045" w14:paraId="7360E04B" w14:textId="77777777" w:rsidTr="00095782">
        <w:trPr>
          <w:trHeight w:val="415"/>
        </w:trPr>
        <w:tc>
          <w:tcPr>
            <w:tcW w:w="1388" w:type="dxa"/>
          </w:tcPr>
          <w:p w14:paraId="66A6890C" w14:textId="77777777" w:rsidR="00095782" w:rsidRPr="00C23045" w:rsidRDefault="00095782" w:rsidP="000A458C">
            <w:pPr>
              <w:pStyle w:val="TableParagraph"/>
              <w:ind w:right="188"/>
            </w:pPr>
          </w:p>
        </w:tc>
        <w:tc>
          <w:tcPr>
            <w:tcW w:w="2835" w:type="dxa"/>
          </w:tcPr>
          <w:p w14:paraId="1DE478C3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  <w:r>
              <w:t>Mampu menpertahankan isi proposal</w:t>
            </w:r>
          </w:p>
        </w:tc>
        <w:tc>
          <w:tcPr>
            <w:tcW w:w="4252" w:type="dxa"/>
            <w:vAlign w:val="bottom"/>
          </w:tcPr>
          <w:p w14:paraId="60F99DCA" w14:textId="77777777" w:rsidR="00095782" w:rsidRPr="000A458C" w:rsidRDefault="00095782" w:rsidP="004C56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1.1.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Sistematika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pemaparan</w:t>
            </w:r>
            <w:proofErr w:type="spellEnd"/>
          </w:p>
        </w:tc>
        <w:tc>
          <w:tcPr>
            <w:tcW w:w="1134" w:type="dxa"/>
          </w:tcPr>
          <w:p w14:paraId="63273D20" w14:textId="77777777" w:rsidR="00095782" w:rsidRPr="00C23045" w:rsidRDefault="00095782" w:rsidP="000A458C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095782" w:rsidRPr="00C23045" w14:paraId="208EB0E8" w14:textId="77777777" w:rsidTr="00095782">
        <w:trPr>
          <w:trHeight w:val="421"/>
        </w:trPr>
        <w:tc>
          <w:tcPr>
            <w:tcW w:w="1388" w:type="dxa"/>
          </w:tcPr>
          <w:p w14:paraId="66899E1F" w14:textId="77777777" w:rsidR="00095782" w:rsidRPr="00C23045" w:rsidRDefault="00095782" w:rsidP="000A458C">
            <w:pPr>
              <w:pStyle w:val="TableParagraph"/>
              <w:ind w:right="155"/>
            </w:pPr>
          </w:p>
        </w:tc>
        <w:tc>
          <w:tcPr>
            <w:tcW w:w="2835" w:type="dxa"/>
          </w:tcPr>
          <w:p w14:paraId="4883F549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0965CC30" w14:textId="77777777" w:rsidR="00095782" w:rsidRPr="000A458C" w:rsidRDefault="00095782" w:rsidP="004C56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1.2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Kejelasan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tayangan</w:t>
            </w:r>
            <w:proofErr w:type="spellEnd"/>
          </w:p>
        </w:tc>
        <w:tc>
          <w:tcPr>
            <w:tcW w:w="1134" w:type="dxa"/>
          </w:tcPr>
          <w:p w14:paraId="2156F8AC" w14:textId="77777777" w:rsidR="00095782" w:rsidRPr="00C23045" w:rsidRDefault="00095782" w:rsidP="000A458C">
            <w:pPr>
              <w:pStyle w:val="TableParagraph"/>
              <w:spacing w:line="205" w:lineRule="exact"/>
              <w:ind w:left="106"/>
            </w:pPr>
            <w:r>
              <w:t>10</w:t>
            </w:r>
          </w:p>
        </w:tc>
      </w:tr>
      <w:tr w:rsidR="00095782" w:rsidRPr="00C23045" w14:paraId="2CB7AE1C" w14:textId="77777777" w:rsidTr="00095782">
        <w:trPr>
          <w:trHeight w:val="329"/>
        </w:trPr>
        <w:tc>
          <w:tcPr>
            <w:tcW w:w="1388" w:type="dxa"/>
          </w:tcPr>
          <w:p w14:paraId="1D2586A1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43AA99DE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02DDA927" w14:textId="77777777" w:rsidR="00095782" w:rsidRPr="000A458C" w:rsidRDefault="00095782" w:rsidP="004C56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lang w:val="en-US"/>
              </w:rPr>
              <w:t>3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Penggunaan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bahasa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Indonesia 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baku</w:t>
            </w:r>
            <w:proofErr w:type="spellEnd"/>
          </w:p>
        </w:tc>
        <w:tc>
          <w:tcPr>
            <w:tcW w:w="1134" w:type="dxa"/>
          </w:tcPr>
          <w:p w14:paraId="0CAEE5EF" w14:textId="77777777" w:rsidR="00095782" w:rsidRPr="00C23045" w:rsidRDefault="00095782" w:rsidP="000A458C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095782" w:rsidRPr="00C23045" w14:paraId="30080329" w14:textId="77777777" w:rsidTr="00095782">
        <w:trPr>
          <w:trHeight w:val="329"/>
        </w:trPr>
        <w:tc>
          <w:tcPr>
            <w:tcW w:w="1388" w:type="dxa"/>
          </w:tcPr>
          <w:p w14:paraId="1D9F400E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01692627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39E965D2" w14:textId="77777777" w:rsidR="00095782" w:rsidRPr="000A458C" w:rsidRDefault="00095782" w:rsidP="004C56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lang w:val="en-US"/>
              </w:rPr>
              <w:t>4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 Cara dan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sikap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presentasi</w:t>
            </w:r>
            <w:proofErr w:type="spellEnd"/>
          </w:p>
        </w:tc>
        <w:tc>
          <w:tcPr>
            <w:tcW w:w="1134" w:type="dxa"/>
          </w:tcPr>
          <w:p w14:paraId="49F3FB99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10</w:t>
            </w:r>
          </w:p>
        </w:tc>
      </w:tr>
      <w:tr w:rsidR="00095782" w:rsidRPr="00C23045" w14:paraId="2B02D516" w14:textId="77777777" w:rsidTr="00095782">
        <w:trPr>
          <w:trHeight w:val="329"/>
        </w:trPr>
        <w:tc>
          <w:tcPr>
            <w:tcW w:w="1388" w:type="dxa"/>
          </w:tcPr>
          <w:p w14:paraId="3E6E08EC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1E591516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5A8AAE2E" w14:textId="77777777" w:rsidR="00095782" w:rsidRPr="000A458C" w:rsidRDefault="00095782" w:rsidP="004C56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1.5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etepatan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waktu</w:t>
            </w:r>
            <w:proofErr w:type="spellEnd"/>
          </w:p>
        </w:tc>
        <w:tc>
          <w:tcPr>
            <w:tcW w:w="1134" w:type="dxa"/>
          </w:tcPr>
          <w:p w14:paraId="1548F59A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10</w:t>
            </w:r>
          </w:p>
        </w:tc>
      </w:tr>
      <w:tr w:rsidR="00095782" w:rsidRPr="00C23045" w14:paraId="2B08FC2E" w14:textId="77777777" w:rsidTr="00095782">
        <w:trPr>
          <w:trHeight w:val="329"/>
        </w:trPr>
        <w:tc>
          <w:tcPr>
            <w:tcW w:w="1388" w:type="dxa"/>
          </w:tcPr>
          <w:p w14:paraId="26B5730D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1A0B8D32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483477FA" w14:textId="77777777" w:rsidR="00095782" w:rsidRPr="000A458C" w:rsidRDefault="00B82CA6" w:rsidP="004C56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Mempertahankan</w:t>
            </w:r>
            <w:proofErr w:type="spellEnd"/>
          </w:p>
        </w:tc>
        <w:tc>
          <w:tcPr>
            <w:tcW w:w="1134" w:type="dxa"/>
          </w:tcPr>
          <w:p w14:paraId="1FEB903B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</w:p>
        </w:tc>
      </w:tr>
      <w:tr w:rsidR="00095782" w:rsidRPr="00C23045" w14:paraId="7097FDBA" w14:textId="77777777" w:rsidTr="00095782">
        <w:trPr>
          <w:trHeight w:val="329"/>
        </w:trPr>
        <w:tc>
          <w:tcPr>
            <w:tcW w:w="1388" w:type="dxa"/>
          </w:tcPr>
          <w:p w14:paraId="12BF34E6" w14:textId="77777777" w:rsidR="00095782" w:rsidRDefault="00095782" w:rsidP="000A458C">
            <w:pPr>
              <w:pStyle w:val="TableParagraph"/>
              <w:spacing w:line="206" w:lineRule="exact"/>
              <w:ind w:right="310"/>
            </w:pPr>
          </w:p>
          <w:p w14:paraId="4C5D1A45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2AC5A42E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7B384DC0" w14:textId="77777777" w:rsidR="00095782" w:rsidRPr="000A458C" w:rsidRDefault="00095782" w:rsidP="004C56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2.1. Tingkat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pemahaman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A0BC52C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20</w:t>
            </w:r>
          </w:p>
        </w:tc>
      </w:tr>
      <w:tr w:rsidR="00095782" w:rsidRPr="00C23045" w14:paraId="0602611E" w14:textId="77777777" w:rsidTr="00095782">
        <w:trPr>
          <w:trHeight w:val="329"/>
        </w:trPr>
        <w:tc>
          <w:tcPr>
            <w:tcW w:w="1388" w:type="dxa"/>
          </w:tcPr>
          <w:p w14:paraId="11EDB31F" w14:textId="77777777" w:rsidR="00095782" w:rsidRPr="00C23045" w:rsidRDefault="00095782" w:rsidP="000A458C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2835" w:type="dxa"/>
          </w:tcPr>
          <w:p w14:paraId="66FD6B20" w14:textId="77777777" w:rsidR="00095782" w:rsidRPr="00C23045" w:rsidRDefault="00095782" w:rsidP="000A458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</w:pPr>
          </w:p>
        </w:tc>
        <w:tc>
          <w:tcPr>
            <w:tcW w:w="4252" w:type="dxa"/>
            <w:vAlign w:val="bottom"/>
          </w:tcPr>
          <w:p w14:paraId="230393AD" w14:textId="77777777" w:rsidR="00095782" w:rsidRPr="000A458C" w:rsidRDefault="00095782" w:rsidP="004C56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.2.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Akurasi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dan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aktualisasi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informasi</w:t>
            </w:r>
            <w:proofErr w:type="spellEnd"/>
          </w:p>
        </w:tc>
        <w:tc>
          <w:tcPr>
            <w:tcW w:w="1134" w:type="dxa"/>
          </w:tcPr>
          <w:p w14:paraId="5B4520A6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20</w:t>
            </w:r>
          </w:p>
        </w:tc>
      </w:tr>
      <w:tr w:rsidR="00095782" w:rsidRPr="00C23045" w14:paraId="05DE092F" w14:textId="77777777" w:rsidTr="00FB7583">
        <w:trPr>
          <w:trHeight w:val="329"/>
        </w:trPr>
        <w:tc>
          <w:tcPr>
            <w:tcW w:w="8475" w:type="dxa"/>
            <w:gridSpan w:val="3"/>
          </w:tcPr>
          <w:p w14:paraId="24546317" w14:textId="77777777" w:rsidR="00095782" w:rsidRDefault="00095782" w:rsidP="004C56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1134" w:type="dxa"/>
          </w:tcPr>
          <w:p w14:paraId="546A1CC1" w14:textId="77777777" w:rsidR="00095782" w:rsidRDefault="00095782" w:rsidP="000A458C">
            <w:pPr>
              <w:pStyle w:val="TableParagraph"/>
              <w:spacing w:line="206" w:lineRule="exact"/>
              <w:ind w:left="106"/>
            </w:pPr>
            <w:r>
              <w:t>100</w:t>
            </w:r>
          </w:p>
        </w:tc>
      </w:tr>
    </w:tbl>
    <w:p w14:paraId="32130739" w14:textId="77777777" w:rsidR="00D24A07" w:rsidRPr="0099201A" w:rsidRDefault="00D24A07" w:rsidP="00D24A07">
      <w:pPr>
        <w:pStyle w:val="BodyText"/>
        <w:rPr>
          <w:b/>
          <w:sz w:val="24"/>
          <w:szCs w:val="24"/>
        </w:rPr>
      </w:pPr>
    </w:p>
    <w:p w14:paraId="1F08E38F" w14:textId="77777777" w:rsidR="00D24A07" w:rsidRDefault="00B82CA6" w:rsidP="00D24A07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Nilai Pemaparan</w:t>
      </w:r>
      <w:r w:rsidR="00D24A07" w:rsidRPr="0099201A">
        <w:rPr>
          <w:sz w:val="24"/>
          <w:szCs w:val="24"/>
        </w:rPr>
        <w:t xml:space="preserve"> = Skor yang diperoleh</w:t>
      </w:r>
    </w:p>
    <w:p w14:paraId="330EB439" w14:textId="77777777" w:rsidR="00D24A07" w:rsidRDefault="00D24A07" w:rsidP="00D24A07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Nilai </w:t>
      </w:r>
      <w:r w:rsidR="00B82CA6">
        <w:rPr>
          <w:sz w:val="24"/>
          <w:szCs w:val="24"/>
        </w:rPr>
        <w:t>Pemaparan  (Npem</w:t>
      </w:r>
      <w:r>
        <w:rPr>
          <w:sz w:val="24"/>
          <w:szCs w:val="24"/>
        </w:rPr>
        <w:t>) = Total nilai tugas/jumlah tugas</w:t>
      </w:r>
    </w:p>
    <w:p w14:paraId="5624CF4A" w14:textId="77777777" w:rsidR="00D24A07" w:rsidRDefault="00D24A07" w:rsidP="00D24A07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Jika hasil pekerjaannya diketahui sama, maka dinilai nool</w:t>
      </w:r>
    </w:p>
    <w:p w14:paraId="5D3128E4" w14:textId="77777777" w:rsidR="00D24A07" w:rsidRDefault="00D24A07" w:rsidP="00D24A07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Jika terlambat mengumpulkan tugas, maka nilai dikurangi 5 persen keterlambatan sehari </w:t>
      </w:r>
    </w:p>
    <w:p w14:paraId="41FA98F5" w14:textId="77777777" w:rsidR="00D24A07" w:rsidRDefault="00D24A07" w:rsidP="00D24A07">
      <w:pPr>
        <w:rPr>
          <w:sz w:val="24"/>
          <w:szCs w:val="24"/>
        </w:rPr>
      </w:pPr>
    </w:p>
    <w:p w14:paraId="45CAB895" w14:textId="77777777" w:rsidR="00D24A07" w:rsidRDefault="00D24A07" w:rsidP="00D24A07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C23045">
        <w:rPr>
          <w:b/>
          <w:sz w:val="24"/>
          <w:szCs w:val="24"/>
        </w:rPr>
        <w:t>RUBRIK</w:t>
      </w:r>
      <w:r w:rsidRPr="00C23045">
        <w:rPr>
          <w:b/>
          <w:spacing w:val="-5"/>
          <w:sz w:val="24"/>
          <w:szCs w:val="24"/>
        </w:rPr>
        <w:t xml:space="preserve"> </w:t>
      </w:r>
      <w:r w:rsidRPr="00C23045">
        <w:rPr>
          <w:b/>
          <w:sz w:val="24"/>
          <w:szCs w:val="24"/>
        </w:rPr>
        <w:t>PENILAIAN</w:t>
      </w:r>
      <w:r w:rsidRPr="00C23045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TUGAS  PENYAJIAN PROPOSAL</w:t>
      </w:r>
    </w:p>
    <w:p w14:paraId="0D181435" w14:textId="77777777" w:rsidR="000A458C" w:rsidRDefault="000A458C" w:rsidP="000A458C">
      <w:pPr>
        <w:pStyle w:val="ListParagraph"/>
        <w:ind w:left="640" w:firstLine="0"/>
        <w:rPr>
          <w:b/>
          <w:sz w:val="24"/>
          <w:szCs w:val="24"/>
        </w:rPr>
      </w:pP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640"/>
        <w:gridCol w:w="5100"/>
        <w:gridCol w:w="960"/>
        <w:gridCol w:w="820"/>
        <w:gridCol w:w="1660"/>
      </w:tblGrid>
      <w:tr w:rsidR="000A458C" w:rsidRPr="000A458C" w14:paraId="7CD674E7" w14:textId="77777777" w:rsidTr="000A458C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F431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No.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EBD1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Kriteria</w:t>
            </w:r>
            <w:proofErr w:type="spellEnd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Penilaian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A00B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Bobot</w:t>
            </w:r>
            <w:proofErr w:type="spellEnd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(%)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AE38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Skor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8D95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Nilai               (</w:t>
            </w: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Bobot</w:t>
            </w:r>
            <w:proofErr w:type="spellEnd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x </w:t>
            </w: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skor</w:t>
            </w:r>
            <w:proofErr w:type="spellEnd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)</w:t>
            </w:r>
          </w:p>
        </w:tc>
      </w:tr>
      <w:tr w:rsidR="000A458C" w:rsidRPr="000A458C" w14:paraId="78E506F9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B1B6" w14:textId="77777777" w:rsidR="000A458C" w:rsidRPr="000A458C" w:rsidRDefault="000A458C" w:rsidP="000A458C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6D41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Pemaparan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4429" w14:textId="77777777" w:rsidR="000A458C" w:rsidRPr="000A458C" w:rsidRDefault="00095782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</w:t>
            </w:r>
            <w:r w:rsidR="000A458C" w:rsidRPr="000A458C"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A1F3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C4EF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0E0BD439" w14:textId="77777777" w:rsidTr="000A458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6BEE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E4B78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1.1.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Sistematika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pemaparan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3BC5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D419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B3A1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0137DCAC" w14:textId="77777777" w:rsidTr="000A458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9530A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399A7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1.2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Kejelasan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tayangan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A4840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29C04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7F3FD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0A458C" w:rsidRPr="000A458C" w14:paraId="328A6507" w14:textId="77777777" w:rsidTr="00095782">
        <w:trPr>
          <w:trHeight w:val="2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68F5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C5ADF" w14:textId="77777777" w:rsidR="000A458C" w:rsidRPr="000A458C" w:rsidRDefault="000A458C" w:rsidP="00095782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lang w:val="en-US"/>
              </w:rPr>
              <w:t>3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Penggunaan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bahasa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Indonesia </w:t>
            </w:r>
            <w:r w:rsidR="0009578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="00095782">
              <w:rPr>
                <w:rFonts w:ascii="Calibri" w:hAnsi="Calibri" w:cs="Calibri"/>
                <w:color w:val="000000"/>
                <w:lang w:val="en-US"/>
              </w:rPr>
              <w:t>baku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D01E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BDBA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7691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7AD157C4" w14:textId="77777777" w:rsidTr="000A458C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9AE8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D7632" w14:textId="77777777" w:rsidR="000A458C" w:rsidRPr="000A458C" w:rsidRDefault="000A458C" w:rsidP="00B82CA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1.</w:t>
            </w:r>
            <w:r w:rsidR="00095782">
              <w:rPr>
                <w:rFonts w:ascii="Calibri" w:hAnsi="Calibri" w:cs="Calibri"/>
                <w:color w:val="000000"/>
                <w:lang w:val="en-US"/>
              </w:rPr>
              <w:t>4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 Cara dan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sikap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p</w:t>
            </w:r>
            <w:r w:rsidR="00B82CA6">
              <w:rPr>
                <w:rFonts w:ascii="Calibri" w:hAnsi="Calibri" w:cs="Calibri"/>
                <w:color w:val="000000"/>
                <w:lang w:val="en-US"/>
              </w:rPr>
              <w:t>emaparan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33AF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910C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5658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660AF3BA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E653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0DC30" w14:textId="77777777" w:rsidR="000A458C" w:rsidRPr="000A458C" w:rsidRDefault="000A458C" w:rsidP="00095782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1.</w:t>
            </w:r>
            <w:r w:rsidR="00095782">
              <w:rPr>
                <w:rFonts w:ascii="Calibri" w:hAnsi="Calibri" w:cs="Calibri"/>
                <w:color w:val="000000"/>
                <w:lang w:val="en-US"/>
              </w:rPr>
              <w:t>5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etepatan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waktu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F5B4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D32E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6EEA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5EBD745C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15EA" w14:textId="77777777" w:rsidR="000A458C" w:rsidRPr="000A458C" w:rsidRDefault="000A458C" w:rsidP="000A458C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88B4" w14:textId="77777777" w:rsidR="000A458C" w:rsidRPr="000A458C" w:rsidRDefault="00B82CA6" w:rsidP="00B82CA6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Mempertahankan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1AF0" w14:textId="77777777" w:rsidR="000A458C" w:rsidRPr="000A458C" w:rsidRDefault="00095782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</w:t>
            </w:r>
            <w:r w:rsidR="000A458C" w:rsidRPr="000A458C"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2FD9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5654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028D0796" w14:textId="77777777" w:rsidTr="000A458C">
        <w:trPr>
          <w:trHeight w:val="3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CED5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C79F3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 xml:space="preserve">2.1. Tingkat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pemahaman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3E6F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1C63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9AB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25CAEC54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BD63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6C24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</w:t>
            </w: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.2.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Akurasi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dan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aktualisasi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informasi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5E25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8CB4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B85F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567D8B03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27DB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F87D" w14:textId="77777777" w:rsidR="000A458C" w:rsidRPr="000A458C" w:rsidRDefault="000A458C" w:rsidP="000A458C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BE08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24F4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7BC7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325EB714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C689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4472" w14:textId="77777777" w:rsidR="000A458C" w:rsidRPr="000A458C" w:rsidRDefault="000A458C" w:rsidP="000A458C">
            <w:pPr>
              <w:widowControl/>
              <w:autoSpaceDE/>
              <w:autoSpaceDN/>
              <w:jc w:val="righ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Nilai </w:t>
            </w:r>
            <w:proofErr w:type="spellStart"/>
            <w:r w:rsidRPr="000A458C">
              <w:rPr>
                <w:rFonts w:ascii="Calibri" w:hAnsi="Calibri" w:cs="Calibri"/>
                <w:b/>
                <w:bCs/>
                <w:color w:val="000000"/>
                <w:lang w:val="en-US"/>
              </w:rPr>
              <w:t>Presentasi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989D" w14:textId="77777777" w:rsidR="000A458C" w:rsidRPr="000A458C" w:rsidRDefault="000A458C" w:rsidP="000A458C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98A6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FB6F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0A458C">
              <w:rPr>
                <w:rFonts w:ascii="Calibri" w:hAnsi="Calibri" w:cs="Calibri"/>
                <w:color w:val="000000"/>
                <w:lang w:val="en-US"/>
              </w:rPr>
              <w:t> </w:t>
            </w:r>
          </w:p>
        </w:tc>
      </w:tr>
      <w:tr w:rsidR="000A458C" w:rsidRPr="000A458C" w14:paraId="7CC2D102" w14:textId="77777777" w:rsidTr="000A458C">
        <w:trPr>
          <w:trHeight w:val="300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475D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0A458C">
              <w:rPr>
                <w:rFonts w:ascii="Calibri" w:hAnsi="Calibri" w:cs="Calibri"/>
                <w:color w:val="000000"/>
                <w:lang w:val="en-US"/>
              </w:rPr>
              <w:t>Keterangan</w:t>
            </w:r>
            <w:proofErr w:type="spellEnd"/>
            <w:r w:rsidRPr="000A458C">
              <w:rPr>
                <w:rFonts w:ascii="Calibri" w:hAnsi="Calibri" w:cs="Calibri"/>
                <w:color w:val="000000"/>
                <w:lang w:val="en-US"/>
              </w:rPr>
              <w:t xml:space="preserve">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B777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33A9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B5A8" w14:textId="77777777" w:rsidR="000A458C" w:rsidRPr="000A458C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0A458C" w:rsidRPr="000A458C" w14:paraId="204294A0" w14:textId="77777777" w:rsidTr="000A458C">
        <w:trPr>
          <w:trHeight w:val="300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37E8" w14:textId="77777777" w:rsidR="000A458C" w:rsidRPr="0081040B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  <w:r w:rsidRPr="0081040B">
              <w:rPr>
                <w:rFonts w:ascii="Calibri" w:hAnsi="Calibri" w:cs="Calibri"/>
                <w:color w:val="000000"/>
                <w:lang w:val="sv-SE"/>
              </w:rPr>
              <w:t xml:space="preserve">Skor 1,2,3,4,5,6,7: 1=Buruk, 2=Sangat kurang, 3=Kurang, 5=Cukup, 6=Baik, 7=Sangat baik  </w:t>
            </w:r>
          </w:p>
        </w:tc>
      </w:tr>
      <w:tr w:rsidR="000A458C" w:rsidRPr="000A458C" w14:paraId="56FB2301" w14:textId="77777777" w:rsidTr="000A458C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93B2" w14:textId="77777777" w:rsidR="000A458C" w:rsidRPr="0081040B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D7C6" w14:textId="77777777" w:rsidR="000A458C" w:rsidRPr="0081040B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A50A" w14:textId="77777777" w:rsidR="000A458C" w:rsidRPr="0081040B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4FDE" w14:textId="77777777" w:rsidR="000A458C" w:rsidRPr="0081040B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CC52" w14:textId="77777777" w:rsidR="000A458C" w:rsidRPr="0081040B" w:rsidRDefault="000A458C" w:rsidP="000A458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v-SE"/>
              </w:rPr>
            </w:pPr>
          </w:p>
        </w:tc>
      </w:tr>
    </w:tbl>
    <w:p w14:paraId="7B7AC68F" w14:textId="77777777" w:rsidR="000A458C" w:rsidRDefault="000A458C" w:rsidP="000A458C">
      <w:pPr>
        <w:pStyle w:val="ListParagraph"/>
        <w:ind w:left="640" w:firstLine="0"/>
        <w:rPr>
          <w:b/>
          <w:sz w:val="24"/>
          <w:szCs w:val="24"/>
        </w:rPr>
      </w:pPr>
    </w:p>
    <w:p w14:paraId="30205D0D" w14:textId="77777777" w:rsidR="0097219F" w:rsidRDefault="0097219F" w:rsidP="0097219F">
      <w:pPr>
        <w:pStyle w:val="BodyText"/>
        <w:spacing w:before="3"/>
        <w:ind w:left="640"/>
        <w:rPr>
          <w:sz w:val="24"/>
          <w:szCs w:val="24"/>
        </w:rPr>
      </w:pPr>
      <w:r>
        <w:rPr>
          <w:sz w:val="24"/>
          <w:szCs w:val="24"/>
        </w:rPr>
        <w:t>Nilai Akhir = (</w:t>
      </w:r>
      <w:r w:rsidR="00B82CA6">
        <w:rPr>
          <w:sz w:val="24"/>
          <w:szCs w:val="24"/>
        </w:rPr>
        <w:t>Np</w:t>
      </w:r>
      <w:r w:rsidR="00095782">
        <w:rPr>
          <w:sz w:val="24"/>
          <w:szCs w:val="24"/>
        </w:rPr>
        <w:t xml:space="preserve">rop  + </w:t>
      </w:r>
      <w:r>
        <w:rPr>
          <w:sz w:val="24"/>
          <w:szCs w:val="24"/>
        </w:rPr>
        <w:t>N</w:t>
      </w:r>
      <w:r w:rsidR="00B82CA6">
        <w:rPr>
          <w:sz w:val="24"/>
          <w:szCs w:val="24"/>
        </w:rPr>
        <w:t>pem</w:t>
      </w:r>
      <w:r w:rsidR="00095782">
        <w:rPr>
          <w:sz w:val="24"/>
          <w:szCs w:val="24"/>
        </w:rPr>
        <w:t>))/2</w:t>
      </w:r>
    </w:p>
    <w:p w14:paraId="649E945C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      Jika hasil pekerjaannya diketahui sama, maka dinilai nool</w:t>
      </w:r>
    </w:p>
    <w:p w14:paraId="32AE890E" w14:textId="77777777" w:rsidR="0097219F" w:rsidRDefault="0097219F" w:rsidP="0097219F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      Jika terlambat mengumpulkan tugas, maka nilai dikurangi 5 persen keterlambatan sehari </w:t>
      </w:r>
    </w:p>
    <w:p w14:paraId="6CCCACAF" w14:textId="77777777" w:rsidR="00B82CA6" w:rsidRDefault="00B82CA6" w:rsidP="0097219F">
      <w:pPr>
        <w:pStyle w:val="BodyText"/>
        <w:spacing w:before="19"/>
        <w:ind w:left="280"/>
        <w:rPr>
          <w:sz w:val="24"/>
          <w:szCs w:val="24"/>
        </w:rPr>
      </w:pPr>
    </w:p>
    <w:p w14:paraId="0309A42C" w14:textId="77777777" w:rsidR="00B632B1" w:rsidRDefault="00B632B1" w:rsidP="0097219F">
      <w:pPr>
        <w:pStyle w:val="BodyText"/>
        <w:spacing w:before="19"/>
        <w:ind w:left="280"/>
        <w:rPr>
          <w:sz w:val="24"/>
          <w:szCs w:val="24"/>
        </w:rPr>
      </w:pPr>
    </w:p>
    <w:p w14:paraId="23EBE35C" w14:textId="77777777" w:rsidR="0097219F" w:rsidRPr="0099201A" w:rsidRDefault="0097219F" w:rsidP="0097219F">
      <w:pPr>
        <w:pStyle w:val="BodyText"/>
        <w:spacing w:before="3"/>
        <w:ind w:left="640"/>
        <w:rPr>
          <w:sz w:val="24"/>
          <w:szCs w:val="24"/>
        </w:rPr>
      </w:pPr>
    </w:p>
    <w:p w14:paraId="2B7DFCD1" w14:textId="77777777" w:rsidR="0097219F" w:rsidRPr="0099201A" w:rsidRDefault="0097219F" w:rsidP="0097219F">
      <w:pPr>
        <w:pStyle w:val="BodyText"/>
        <w:numPr>
          <w:ilvl w:val="0"/>
          <w:numId w:val="15"/>
        </w:numPr>
        <w:spacing w:before="19"/>
        <w:rPr>
          <w:b/>
          <w:sz w:val="24"/>
          <w:szCs w:val="24"/>
        </w:rPr>
      </w:pPr>
      <w:r w:rsidRPr="0099201A">
        <w:rPr>
          <w:b/>
          <w:sz w:val="24"/>
          <w:szCs w:val="24"/>
        </w:rPr>
        <w:t>PEDOMAN</w:t>
      </w:r>
      <w:r w:rsidRPr="0099201A">
        <w:rPr>
          <w:b/>
          <w:spacing w:val="-4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KONVERSI</w:t>
      </w:r>
      <w:r w:rsidRPr="0099201A">
        <w:rPr>
          <w:b/>
          <w:spacing w:val="-2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NILAI</w:t>
      </w:r>
      <w:r w:rsidRPr="0099201A">
        <w:rPr>
          <w:b/>
          <w:spacing w:val="-1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AKHIR</w:t>
      </w:r>
    </w:p>
    <w:p w14:paraId="1B58B7D8" w14:textId="77777777" w:rsidR="0097219F" w:rsidRPr="0099201A" w:rsidRDefault="0097219F" w:rsidP="0097219F">
      <w:pPr>
        <w:pStyle w:val="BodyText"/>
        <w:spacing w:before="19"/>
        <w:ind w:left="280"/>
        <w:rPr>
          <w:sz w:val="24"/>
          <w:szCs w:val="24"/>
        </w:rPr>
      </w:pPr>
    </w:p>
    <w:tbl>
      <w:tblPr>
        <w:tblW w:w="56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762"/>
        <w:gridCol w:w="1275"/>
        <w:gridCol w:w="1621"/>
      </w:tblGrid>
      <w:tr w:rsidR="0097219F" w:rsidRPr="0099201A" w14:paraId="4910485D" w14:textId="77777777" w:rsidTr="0097219F">
        <w:tc>
          <w:tcPr>
            <w:tcW w:w="953" w:type="dxa"/>
            <w:shd w:val="clear" w:color="auto" w:fill="auto"/>
          </w:tcPr>
          <w:p w14:paraId="35918BBF" w14:textId="77777777" w:rsidR="0097219F" w:rsidRPr="0099201A" w:rsidRDefault="0097219F" w:rsidP="0097219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1762" w:type="dxa"/>
            <w:shd w:val="clear" w:color="auto" w:fill="auto"/>
          </w:tcPr>
          <w:p w14:paraId="2BAAF3A8" w14:textId="77777777" w:rsidR="0097219F" w:rsidRPr="0099201A" w:rsidRDefault="0097219F" w:rsidP="0097219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Rentang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Nilai</w:t>
            </w:r>
          </w:p>
        </w:tc>
        <w:tc>
          <w:tcPr>
            <w:tcW w:w="1275" w:type="dxa"/>
            <w:shd w:val="clear" w:color="auto" w:fill="auto"/>
          </w:tcPr>
          <w:p w14:paraId="585242A1" w14:textId="77777777" w:rsidR="0097219F" w:rsidRPr="0099201A" w:rsidRDefault="0097219F" w:rsidP="0097219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Huruf</w:t>
            </w:r>
            <w:proofErr w:type="spellEnd"/>
          </w:p>
        </w:tc>
        <w:tc>
          <w:tcPr>
            <w:tcW w:w="1621" w:type="dxa"/>
            <w:shd w:val="clear" w:color="auto" w:fill="auto"/>
          </w:tcPr>
          <w:p w14:paraId="66D30915" w14:textId="77777777" w:rsidR="0097219F" w:rsidRPr="0099201A" w:rsidRDefault="0097219F" w:rsidP="0097219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Bobot</w:t>
            </w:r>
            <w:proofErr w:type="spellEnd"/>
          </w:p>
        </w:tc>
      </w:tr>
      <w:tr w:rsidR="0097219F" w:rsidRPr="0099201A" w14:paraId="2A090F3C" w14:textId="77777777" w:rsidTr="0097219F">
        <w:tc>
          <w:tcPr>
            <w:tcW w:w="953" w:type="dxa"/>
            <w:shd w:val="clear" w:color="auto" w:fill="auto"/>
          </w:tcPr>
          <w:p w14:paraId="10B4FA8B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1762" w:type="dxa"/>
            <w:shd w:val="clear" w:color="auto" w:fill="auto"/>
          </w:tcPr>
          <w:p w14:paraId="09FC6969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85 – 100</w:t>
            </w:r>
          </w:p>
        </w:tc>
        <w:tc>
          <w:tcPr>
            <w:tcW w:w="1275" w:type="dxa"/>
            <w:shd w:val="clear" w:color="auto" w:fill="auto"/>
          </w:tcPr>
          <w:p w14:paraId="33649C7D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21" w:type="dxa"/>
            <w:shd w:val="clear" w:color="auto" w:fill="auto"/>
          </w:tcPr>
          <w:p w14:paraId="35D43BDB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4</w:t>
            </w:r>
          </w:p>
        </w:tc>
      </w:tr>
      <w:tr w:rsidR="0097219F" w:rsidRPr="0099201A" w14:paraId="2AFB5C60" w14:textId="77777777" w:rsidTr="0097219F">
        <w:tc>
          <w:tcPr>
            <w:tcW w:w="953" w:type="dxa"/>
            <w:shd w:val="clear" w:color="auto" w:fill="auto"/>
          </w:tcPr>
          <w:p w14:paraId="389A3FFF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1762" w:type="dxa"/>
            <w:shd w:val="clear" w:color="auto" w:fill="auto"/>
          </w:tcPr>
          <w:p w14:paraId="1095F341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80 – 84</w:t>
            </w:r>
          </w:p>
        </w:tc>
        <w:tc>
          <w:tcPr>
            <w:tcW w:w="1275" w:type="dxa"/>
            <w:shd w:val="clear" w:color="auto" w:fill="auto"/>
          </w:tcPr>
          <w:p w14:paraId="63A1C161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A-</w:t>
            </w:r>
          </w:p>
        </w:tc>
        <w:tc>
          <w:tcPr>
            <w:tcW w:w="1621" w:type="dxa"/>
            <w:shd w:val="clear" w:color="auto" w:fill="auto"/>
          </w:tcPr>
          <w:p w14:paraId="4F848BFE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3,75</w:t>
            </w:r>
          </w:p>
        </w:tc>
      </w:tr>
      <w:tr w:rsidR="0097219F" w:rsidRPr="0099201A" w14:paraId="0420E281" w14:textId="77777777" w:rsidTr="0097219F">
        <w:tc>
          <w:tcPr>
            <w:tcW w:w="953" w:type="dxa"/>
            <w:shd w:val="clear" w:color="auto" w:fill="auto"/>
          </w:tcPr>
          <w:p w14:paraId="0813A532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1762" w:type="dxa"/>
            <w:shd w:val="clear" w:color="auto" w:fill="auto"/>
          </w:tcPr>
          <w:p w14:paraId="74B52C3A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75 – 79</w:t>
            </w:r>
          </w:p>
        </w:tc>
        <w:tc>
          <w:tcPr>
            <w:tcW w:w="1275" w:type="dxa"/>
            <w:shd w:val="clear" w:color="auto" w:fill="auto"/>
          </w:tcPr>
          <w:p w14:paraId="656EAEB2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B+</w:t>
            </w:r>
          </w:p>
        </w:tc>
        <w:tc>
          <w:tcPr>
            <w:tcW w:w="1621" w:type="dxa"/>
            <w:shd w:val="clear" w:color="auto" w:fill="auto"/>
          </w:tcPr>
          <w:p w14:paraId="6230C5CB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3,5</w:t>
            </w:r>
          </w:p>
        </w:tc>
      </w:tr>
      <w:tr w:rsidR="0097219F" w:rsidRPr="0099201A" w14:paraId="34D053FF" w14:textId="77777777" w:rsidTr="0097219F">
        <w:tc>
          <w:tcPr>
            <w:tcW w:w="953" w:type="dxa"/>
            <w:shd w:val="clear" w:color="auto" w:fill="auto"/>
          </w:tcPr>
          <w:p w14:paraId="7C9E1599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1762" w:type="dxa"/>
            <w:shd w:val="clear" w:color="auto" w:fill="auto"/>
          </w:tcPr>
          <w:p w14:paraId="57AF8B43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70 – 74</w:t>
            </w:r>
          </w:p>
        </w:tc>
        <w:tc>
          <w:tcPr>
            <w:tcW w:w="1275" w:type="dxa"/>
            <w:shd w:val="clear" w:color="auto" w:fill="auto"/>
          </w:tcPr>
          <w:p w14:paraId="047E6CC6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21" w:type="dxa"/>
            <w:shd w:val="clear" w:color="auto" w:fill="auto"/>
          </w:tcPr>
          <w:p w14:paraId="011F9CD5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</w:t>
            </w:r>
          </w:p>
        </w:tc>
      </w:tr>
      <w:tr w:rsidR="0097219F" w:rsidRPr="0099201A" w14:paraId="27254469" w14:textId="77777777" w:rsidTr="0097219F">
        <w:tc>
          <w:tcPr>
            <w:tcW w:w="953" w:type="dxa"/>
            <w:shd w:val="clear" w:color="auto" w:fill="auto"/>
          </w:tcPr>
          <w:p w14:paraId="37333574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1762" w:type="dxa"/>
            <w:shd w:val="clear" w:color="auto" w:fill="auto"/>
          </w:tcPr>
          <w:p w14:paraId="429683FC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65 – 69</w:t>
            </w:r>
          </w:p>
        </w:tc>
        <w:tc>
          <w:tcPr>
            <w:tcW w:w="1275" w:type="dxa"/>
            <w:shd w:val="clear" w:color="auto" w:fill="auto"/>
          </w:tcPr>
          <w:p w14:paraId="23523ECE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B-</w:t>
            </w:r>
          </w:p>
        </w:tc>
        <w:tc>
          <w:tcPr>
            <w:tcW w:w="1621" w:type="dxa"/>
            <w:shd w:val="clear" w:color="auto" w:fill="auto"/>
          </w:tcPr>
          <w:p w14:paraId="254019AA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2,75</w:t>
            </w:r>
          </w:p>
        </w:tc>
      </w:tr>
      <w:tr w:rsidR="0097219F" w:rsidRPr="0099201A" w14:paraId="6BDBEAD6" w14:textId="77777777" w:rsidTr="0097219F">
        <w:tc>
          <w:tcPr>
            <w:tcW w:w="953" w:type="dxa"/>
            <w:shd w:val="clear" w:color="auto" w:fill="auto"/>
          </w:tcPr>
          <w:p w14:paraId="5BBE25B8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1762" w:type="dxa"/>
            <w:shd w:val="clear" w:color="auto" w:fill="auto"/>
          </w:tcPr>
          <w:p w14:paraId="28B9D8D0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60 – 64</w:t>
            </w:r>
          </w:p>
        </w:tc>
        <w:tc>
          <w:tcPr>
            <w:tcW w:w="1275" w:type="dxa"/>
            <w:shd w:val="clear" w:color="auto" w:fill="auto"/>
          </w:tcPr>
          <w:p w14:paraId="7CBF7CA6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C+</w:t>
            </w:r>
          </w:p>
        </w:tc>
        <w:tc>
          <w:tcPr>
            <w:tcW w:w="1621" w:type="dxa"/>
            <w:shd w:val="clear" w:color="auto" w:fill="auto"/>
          </w:tcPr>
          <w:p w14:paraId="591DEB62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2,5</w:t>
            </w:r>
          </w:p>
        </w:tc>
      </w:tr>
      <w:tr w:rsidR="0097219F" w:rsidRPr="0099201A" w14:paraId="661A88EB" w14:textId="77777777" w:rsidTr="0097219F">
        <w:tc>
          <w:tcPr>
            <w:tcW w:w="953" w:type="dxa"/>
            <w:shd w:val="clear" w:color="auto" w:fill="auto"/>
          </w:tcPr>
          <w:p w14:paraId="6ECD0495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1762" w:type="dxa"/>
            <w:shd w:val="clear" w:color="auto" w:fill="auto"/>
          </w:tcPr>
          <w:p w14:paraId="4A35B73F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55 – 59</w:t>
            </w:r>
          </w:p>
        </w:tc>
        <w:tc>
          <w:tcPr>
            <w:tcW w:w="1275" w:type="dxa"/>
            <w:shd w:val="clear" w:color="auto" w:fill="auto"/>
          </w:tcPr>
          <w:p w14:paraId="09C3D41E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21" w:type="dxa"/>
            <w:shd w:val="clear" w:color="auto" w:fill="auto"/>
          </w:tcPr>
          <w:p w14:paraId="38AD296A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</w:t>
            </w:r>
          </w:p>
        </w:tc>
      </w:tr>
      <w:tr w:rsidR="0097219F" w:rsidRPr="0099201A" w14:paraId="03C57CE7" w14:textId="77777777" w:rsidTr="0097219F">
        <w:tc>
          <w:tcPr>
            <w:tcW w:w="953" w:type="dxa"/>
            <w:shd w:val="clear" w:color="auto" w:fill="auto"/>
          </w:tcPr>
          <w:p w14:paraId="23038F2B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1762" w:type="dxa"/>
            <w:shd w:val="clear" w:color="auto" w:fill="auto"/>
          </w:tcPr>
          <w:p w14:paraId="5A981865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45 – 54</w:t>
            </w:r>
          </w:p>
        </w:tc>
        <w:tc>
          <w:tcPr>
            <w:tcW w:w="1275" w:type="dxa"/>
            <w:shd w:val="clear" w:color="auto" w:fill="auto"/>
          </w:tcPr>
          <w:p w14:paraId="17ECC83D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621" w:type="dxa"/>
            <w:shd w:val="clear" w:color="auto" w:fill="auto"/>
          </w:tcPr>
          <w:p w14:paraId="71CA9510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1</w:t>
            </w:r>
          </w:p>
        </w:tc>
      </w:tr>
      <w:tr w:rsidR="0097219F" w:rsidRPr="0099201A" w14:paraId="052B9B58" w14:textId="77777777" w:rsidTr="0097219F">
        <w:tc>
          <w:tcPr>
            <w:tcW w:w="953" w:type="dxa"/>
            <w:shd w:val="clear" w:color="auto" w:fill="auto"/>
          </w:tcPr>
          <w:p w14:paraId="4A556795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1762" w:type="dxa"/>
            <w:shd w:val="clear" w:color="auto" w:fill="auto"/>
          </w:tcPr>
          <w:p w14:paraId="4973ABC6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0-44</w:t>
            </w:r>
          </w:p>
        </w:tc>
        <w:tc>
          <w:tcPr>
            <w:tcW w:w="1275" w:type="dxa"/>
            <w:shd w:val="clear" w:color="auto" w:fill="auto"/>
          </w:tcPr>
          <w:p w14:paraId="7591B34D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621" w:type="dxa"/>
            <w:shd w:val="clear" w:color="auto" w:fill="auto"/>
          </w:tcPr>
          <w:p w14:paraId="71989225" w14:textId="77777777" w:rsidR="0097219F" w:rsidRPr="0099201A" w:rsidRDefault="0097219F" w:rsidP="0097219F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0</w:t>
            </w:r>
          </w:p>
        </w:tc>
      </w:tr>
    </w:tbl>
    <w:p w14:paraId="74F322DB" w14:textId="77777777" w:rsidR="0097219F" w:rsidRPr="0099201A" w:rsidRDefault="0097219F" w:rsidP="0097219F">
      <w:pPr>
        <w:rPr>
          <w:sz w:val="24"/>
          <w:szCs w:val="24"/>
        </w:rPr>
      </w:pPr>
    </w:p>
    <w:p w14:paraId="2E8D2BFD" w14:textId="77777777" w:rsidR="002A23B7" w:rsidRDefault="002A23B7" w:rsidP="002A23B7">
      <w:pPr>
        <w:pStyle w:val="BodyText"/>
        <w:spacing w:before="92"/>
        <w:ind w:right="3078"/>
        <w:rPr>
          <w:b/>
          <w:sz w:val="24"/>
          <w:szCs w:val="24"/>
        </w:rPr>
      </w:pPr>
    </w:p>
    <w:sectPr w:rsidR="002A23B7">
      <w:pgSz w:w="12240" w:h="15840"/>
      <w:pgMar w:top="1500" w:right="11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6975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B6703"/>
    <w:multiLevelType w:val="hybridMultilevel"/>
    <w:tmpl w:val="0F2689FA"/>
    <w:lvl w:ilvl="0" w:tplc="8026A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3B33"/>
    <w:multiLevelType w:val="hybridMultilevel"/>
    <w:tmpl w:val="4C745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2CB4"/>
    <w:multiLevelType w:val="multilevel"/>
    <w:tmpl w:val="7460ED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7E5E84"/>
    <w:multiLevelType w:val="hybridMultilevel"/>
    <w:tmpl w:val="41D2A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65874"/>
    <w:multiLevelType w:val="hybridMultilevel"/>
    <w:tmpl w:val="2392F83E"/>
    <w:lvl w:ilvl="0" w:tplc="E5B8590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DBEA50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2A56848A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16AABA24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6028ECC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A5B82216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27A8C93C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824881CA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A3A22D7C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C701ABD"/>
    <w:multiLevelType w:val="hybridMultilevel"/>
    <w:tmpl w:val="E36C303C"/>
    <w:lvl w:ilvl="0" w:tplc="D592E53C">
      <w:start w:val="1"/>
      <w:numFmt w:val="lowerLetter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6" w15:restartNumberingAfterBreak="0">
    <w:nsid w:val="1CE53E08"/>
    <w:multiLevelType w:val="hybridMultilevel"/>
    <w:tmpl w:val="CEA07E54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354F"/>
    <w:multiLevelType w:val="hybridMultilevel"/>
    <w:tmpl w:val="9D58CC22"/>
    <w:lvl w:ilvl="0" w:tplc="B59EE6EA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1D70D84E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A464343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9ACAAB2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620AB160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63E6E14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2C10DC0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F5102860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71809C82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8" w15:restartNumberingAfterBreak="0">
    <w:nsid w:val="20B44293"/>
    <w:multiLevelType w:val="hybridMultilevel"/>
    <w:tmpl w:val="35AA08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12D40"/>
    <w:multiLevelType w:val="hybridMultilevel"/>
    <w:tmpl w:val="55FC2464"/>
    <w:lvl w:ilvl="0" w:tplc="8F9CD07C">
      <w:start w:val="1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C48CE240">
      <w:numFmt w:val="bullet"/>
      <w:lvlText w:val="•"/>
      <w:lvlJc w:val="left"/>
      <w:pPr>
        <w:ind w:left="407" w:hanging="180"/>
      </w:pPr>
      <w:rPr>
        <w:rFonts w:hint="default"/>
        <w:lang w:val="id" w:eastAsia="en-US" w:bidi="ar-SA"/>
      </w:rPr>
    </w:lvl>
    <w:lvl w:ilvl="2" w:tplc="2BC0BA7A">
      <w:numFmt w:val="bullet"/>
      <w:lvlText w:val="•"/>
      <w:lvlJc w:val="left"/>
      <w:pPr>
        <w:ind w:left="534" w:hanging="180"/>
      </w:pPr>
      <w:rPr>
        <w:rFonts w:hint="default"/>
        <w:lang w:val="id" w:eastAsia="en-US" w:bidi="ar-SA"/>
      </w:rPr>
    </w:lvl>
    <w:lvl w:ilvl="3" w:tplc="61F2ECB4">
      <w:numFmt w:val="bullet"/>
      <w:lvlText w:val="•"/>
      <w:lvlJc w:val="left"/>
      <w:pPr>
        <w:ind w:left="662" w:hanging="180"/>
      </w:pPr>
      <w:rPr>
        <w:rFonts w:hint="default"/>
        <w:lang w:val="id" w:eastAsia="en-US" w:bidi="ar-SA"/>
      </w:rPr>
    </w:lvl>
    <w:lvl w:ilvl="4" w:tplc="39AA7CFC">
      <w:numFmt w:val="bullet"/>
      <w:lvlText w:val="•"/>
      <w:lvlJc w:val="left"/>
      <w:pPr>
        <w:ind w:left="789" w:hanging="180"/>
      </w:pPr>
      <w:rPr>
        <w:rFonts w:hint="default"/>
        <w:lang w:val="id" w:eastAsia="en-US" w:bidi="ar-SA"/>
      </w:rPr>
    </w:lvl>
    <w:lvl w:ilvl="5" w:tplc="49A844EA">
      <w:numFmt w:val="bullet"/>
      <w:lvlText w:val="•"/>
      <w:lvlJc w:val="left"/>
      <w:pPr>
        <w:ind w:left="917" w:hanging="180"/>
      </w:pPr>
      <w:rPr>
        <w:rFonts w:hint="default"/>
        <w:lang w:val="id" w:eastAsia="en-US" w:bidi="ar-SA"/>
      </w:rPr>
    </w:lvl>
    <w:lvl w:ilvl="6" w:tplc="16D684A6">
      <w:numFmt w:val="bullet"/>
      <w:lvlText w:val="•"/>
      <w:lvlJc w:val="left"/>
      <w:pPr>
        <w:ind w:left="1044" w:hanging="180"/>
      </w:pPr>
      <w:rPr>
        <w:rFonts w:hint="default"/>
        <w:lang w:val="id" w:eastAsia="en-US" w:bidi="ar-SA"/>
      </w:rPr>
    </w:lvl>
    <w:lvl w:ilvl="7" w:tplc="58787C94">
      <w:numFmt w:val="bullet"/>
      <w:lvlText w:val="•"/>
      <w:lvlJc w:val="left"/>
      <w:pPr>
        <w:ind w:left="1171" w:hanging="180"/>
      </w:pPr>
      <w:rPr>
        <w:rFonts w:hint="default"/>
        <w:lang w:val="id" w:eastAsia="en-US" w:bidi="ar-SA"/>
      </w:rPr>
    </w:lvl>
    <w:lvl w:ilvl="8" w:tplc="A7B8E8B4">
      <w:numFmt w:val="bullet"/>
      <w:lvlText w:val="•"/>
      <w:lvlJc w:val="left"/>
      <w:pPr>
        <w:ind w:left="1299" w:hanging="180"/>
      </w:pPr>
      <w:rPr>
        <w:rFonts w:hint="default"/>
        <w:lang w:val="id" w:eastAsia="en-US" w:bidi="ar-SA"/>
      </w:rPr>
    </w:lvl>
  </w:abstractNum>
  <w:abstractNum w:abstractNumId="10" w15:restartNumberingAfterBreak="0">
    <w:nsid w:val="266774DB"/>
    <w:multiLevelType w:val="hybridMultilevel"/>
    <w:tmpl w:val="6E669730"/>
    <w:lvl w:ilvl="0" w:tplc="A1A6E30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545CDC82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F5BA6644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D95E671C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FBE4276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30DA802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F4CA6D6A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F0A45AD8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9AB6C5D0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2D135DB2"/>
    <w:multiLevelType w:val="hybridMultilevel"/>
    <w:tmpl w:val="A2729FD8"/>
    <w:lvl w:ilvl="0" w:tplc="9C90AA48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134CC6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35184BBC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F1365A02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9B0BFB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9280AA5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8B20D262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B366F342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B20CF0DE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39E537A9"/>
    <w:multiLevelType w:val="hybridMultilevel"/>
    <w:tmpl w:val="EC2AB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37FBC"/>
    <w:multiLevelType w:val="hybridMultilevel"/>
    <w:tmpl w:val="C616EC6C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D6F4C"/>
    <w:multiLevelType w:val="multilevel"/>
    <w:tmpl w:val="F6FE06C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FD7637B"/>
    <w:multiLevelType w:val="multilevel"/>
    <w:tmpl w:val="15F6F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6" w15:restartNumberingAfterBreak="0">
    <w:nsid w:val="42C24641"/>
    <w:multiLevelType w:val="multilevel"/>
    <w:tmpl w:val="78CCC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6C0029A"/>
    <w:multiLevelType w:val="hybridMultilevel"/>
    <w:tmpl w:val="49468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16F86"/>
    <w:multiLevelType w:val="hybridMultilevel"/>
    <w:tmpl w:val="17AA28B4"/>
    <w:lvl w:ilvl="0" w:tplc="CBCAABF4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  <w:color w:val="0000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5FA93008"/>
    <w:multiLevelType w:val="hybridMultilevel"/>
    <w:tmpl w:val="FB46437E"/>
    <w:lvl w:ilvl="0" w:tplc="D1C2758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 w15:restartNumberingAfterBreak="0">
    <w:nsid w:val="634938AA"/>
    <w:multiLevelType w:val="hybridMultilevel"/>
    <w:tmpl w:val="05F603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A782B"/>
    <w:multiLevelType w:val="hybridMultilevel"/>
    <w:tmpl w:val="A148D668"/>
    <w:lvl w:ilvl="0" w:tplc="E4542688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A8E00DC4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712288F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160ACCF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5404739E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F8D0FF3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A868085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87E2933C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F52C36A0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22" w15:restartNumberingAfterBreak="0">
    <w:nsid w:val="6B8A5F9F"/>
    <w:multiLevelType w:val="hybridMultilevel"/>
    <w:tmpl w:val="CA3CDCBC"/>
    <w:lvl w:ilvl="0" w:tplc="0A18B2F4">
      <w:start w:val="1"/>
      <w:numFmt w:val="lowerLetter"/>
      <w:lvlText w:val="%1."/>
      <w:lvlJc w:val="left"/>
      <w:pPr>
        <w:ind w:left="422" w:hanging="360"/>
      </w:pPr>
      <w:rPr>
        <w:rFonts w:ascii="Times New Roman" w:hAnsi="Times New Roman" w:cs="Times New Roman" w:hint="default"/>
        <w:b w:val="0"/>
        <w:i w:val="0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3" w15:restartNumberingAfterBreak="0">
    <w:nsid w:val="6F22283F"/>
    <w:multiLevelType w:val="hybridMultilevel"/>
    <w:tmpl w:val="65F84658"/>
    <w:lvl w:ilvl="0" w:tplc="30A0B04E">
      <w:start w:val="1"/>
      <w:numFmt w:val="decimal"/>
      <w:lvlText w:val="%1.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2D7A1EE2">
      <w:numFmt w:val="bullet"/>
      <w:lvlText w:val="•"/>
      <w:lvlJc w:val="left"/>
      <w:pPr>
        <w:ind w:left="245" w:hanging="180"/>
      </w:pPr>
      <w:rPr>
        <w:rFonts w:hint="default"/>
        <w:lang w:val="id" w:eastAsia="en-US" w:bidi="ar-SA"/>
      </w:rPr>
    </w:lvl>
    <w:lvl w:ilvl="2" w:tplc="08E480CC">
      <w:numFmt w:val="bullet"/>
      <w:lvlText w:val="•"/>
      <w:lvlJc w:val="left"/>
      <w:pPr>
        <w:ind w:left="390" w:hanging="180"/>
      </w:pPr>
      <w:rPr>
        <w:rFonts w:hint="default"/>
        <w:lang w:val="id" w:eastAsia="en-US" w:bidi="ar-SA"/>
      </w:rPr>
    </w:lvl>
    <w:lvl w:ilvl="3" w:tplc="809660B4">
      <w:numFmt w:val="bullet"/>
      <w:lvlText w:val="•"/>
      <w:lvlJc w:val="left"/>
      <w:pPr>
        <w:ind w:left="536" w:hanging="180"/>
      </w:pPr>
      <w:rPr>
        <w:rFonts w:hint="default"/>
        <w:lang w:val="id" w:eastAsia="en-US" w:bidi="ar-SA"/>
      </w:rPr>
    </w:lvl>
    <w:lvl w:ilvl="4" w:tplc="48E636E0">
      <w:numFmt w:val="bullet"/>
      <w:lvlText w:val="•"/>
      <w:lvlJc w:val="left"/>
      <w:pPr>
        <w:ind w:left="681" w:hanging="180"/>
      </w:pPr>
      <w:rPr>
        <w:rFonts w:hint="default"/>
        <w:lang w:val="id" w:eastAsia="en-US" w:bidi="ar-SA"/>
      </w:rPr>
    </w:lvl>
    <w:lvl w:ilvl="5" w:tplc="909C1EEA">
      <w:numFmt w:val="bullet"/>
      <w:lvlText w:val="•"/>
      <w:lvlJc w:val="left"/>
      <w:pPr>
        <w:ind w:left="827" w:hanging="180"/>
      </w:pPr>
      <w:rPr>
        <w:rFonts w:hint="default"/>
        <w:lang w:val="id" w:eastAsia="en-US" w:bidi="ar-SA"/>
      </w:rPr>
    </w:lvl>
    <w:lvl w:ilvl="6" w:tplc="5D6C6018">
      <w:numFmt w:val="bullet"/>
      <w:lvlText w:val="•"/>
      <w:lvlJc w:val="left"/>
      <w:pPr>
        <w:ind w:left="972" w:hanging="180"/>
      </w:pPr>
      <w:rPr>
        <w:rFonts w:hint="default"/>
        <w:lang w:val="id" w:eastAsia="en-US" w:bidi="ar-SA"/>
      </w:rPr>
    </w:lvl>
    <w:lvl w:ilvl="7" w:tplc="09FEB74E">
      <w:numFmt w:val="bullet"/>
      <w:lvlText w:val="•"/>
      <w:lvlJc w:val="left"/>
      <w:pPr>
        <w:ind w:left="1117" w:hanging="180"/>
      </w:pPr>
      <w:rPr>
        <w:rFonts w:hint="default"/>
        <w:lang w:val="id" w:eastAsia="en-US" w:bidi="ar-SA"/>
      </w:rPr>
    </w:lvl>
    <w:lvl w:ilvl="8" w:tplc="C20A6C92">
      <w:numFmt w:val="bullet"/>
      <w:lvlText w:val="•"/>
      <w:lvlJc w:val="left"/>
      <w:pPr>
        <w:ind w:left="1263" w:hanging="180"/>
      </w:pPr>
      <w:rPr>
        <w:rFonts w:hint="default"/>
        <w:lang w:val="id" w:eastAsia="en-US" w:bidi="ar-SA"/>
      </w:rPr>
    </w:lvl>
  </w:abstractNum>
  <w:abstractNum w:abstractNumId="24" w15:restartNumberingAfterBreak="0">
    <w:nsid w:val="71971066"/>
    <w:multiLevelType w:val="hybridMultilevel"/>
    <w:tmpl w:val="D408E284"/>
    <w:lvl w:ilvl="0" w:tplc="177655FA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 w15:restartNumberingAfterBreak="0">
    <w:nsid w:val="72BC7A03"/>
    <w:multiLevelType w:val="hybridMultilevel"/>
    <w:tmpl w:val="3DAC81D0"/>
    <w:lvl w:ilvl="0" w:tplc="1980B9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F6279"/>
    <w:multiLevelType w:val="hybridMultilevel"/>
    <w:tmpl w:val="F99EA734"/>
    <w:lvl w:ilvl="0" w:tplc="164CA4C4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856E2B82">
      <w:numFmt w:val="bullet"/>
      <w:lvlText w:val="•"/>
      <w:lvlJc w:val="left"/>
      <w:pPr>
        <w:ind w:left="379" w:hanging="180"/>
      </w:pPr>
      <w:rPr>
        <w:rFonts w:hint="default"/>
        <w:lang w:val="id" w:eastAsia="en-US" w:bidi="ar-SA"/>
      </w:rPr>
    </w:lvl>
    <w:lvl w:ilvl="2" w:tplc="9E48C6A4">
      <w:numFmt w:val="bullet"/>
      <w:lvlText w:val="•"/>
      <w:lvlJc w:val="left"/>
      <w:pPr>
        <w:ind w:left="478" w:hanging="180"/>
      </w:pPr>
      <w:rPr>
        <w:rFonts w:hint="default"/>
        <w:lang w:val="id" w:eastAsia="en-US" w:bidi="ar-SA"/>
      </w:rPr>
    </w:lvl>
    <w:lvl w:ilvl="3" w:tplc="27F0AD4E">
      <w:numFmt w:val="bullet"/>
      <w:lvlText w:val="•"/>
      <w:lvlJc w:val="left"/>
      <w:pPr>
        <w:ind w:left="577" w:hanging="180"/>
      </w:pPr>
      <w:rPr>
        <w:rFonts w:hint="default"/>
        <w:lang w:val="id" w:eastAsia="en-US" w:bidi="ar-SA"/>
      </w:rPr>
    </w:lvl>
    <w:lvl w:ilvl="4" w:tplc="3BFEFACA">
      <w:numFmt w:val="bullet"/>
      <w:lvlText w:val="•"/>
      <w:lvlJc w:val="left"/>
      <w:pPr>
        <w:ind w:left="676" w:hanging="180"/>
      </w:pPr>
      <w:rPr>
        <w:rFonts w:hint="default"/>
        <w:lang w:val="id" w:eastAsia="en-US" w:bidi="ar-SA"/>
      </w:rPr>
    </w:lvl>
    <w:lvl w:ilvl="5" w:tplc="9ACE7C50">
      <w:numFmt w:val="bullet"/>
      <w:lvlText w:val="•"/>
      <w:lvlJc w:val="left"/>
      <w:pPr>
        <w:ind w:left="776" w:hanging="180"/>
      </w:pPr>
      <w:rPr>
        <w:rFonts w:hint="default"/>
        <w:lang w:val="id" w:eastAsia="en-US" w:bidi="ar-SA"/>
      </w:rPr>
    </w:lvl>
    <w:lvl w:ilvl="6" w:tplc="8F7C1A62">
      <w:numFmt w:val="bullet"/>
      <w:lvlText w:val="•"/>
      <w:lvlJc w:val="left"/>
      <w:pPr>
        <w:ind w:left="875" w:hanging="180"/>
      </w:pPr>
      <w:rPr>
        <w:rFonts w:hint="default"/>
        <w:lang w:val="id" w:eastAsia="en-US" w:bidi="ar-SA"/>
      </w:rPr>
    </w:lvl>
    <w:lvl w:ilvl="7" w:tplc="A0F8E8D4">
      <w:numFmt w:val="bullet"/>
      <w:lvlText w:val="•"/>
      <w:lvlJc w:val="left"/>
      <w:pPr>
        <w:ind w:left="974" w:hanging="180"/>
      </w:pPr>
      <w:rPr>
        <w:rFonts w:hint="default"/>
        <w:lang w:val="id" w:eastAsia="en-US" w:bidi="ar-SA"/>
      </w:rPr>
    </w:lvl>
    <w:lvl w:ilvl="8" w:tplc="8FD431C6">
      <w:numFmt w:val="bullet"/>
      <w:lvlText w:val="•"/>
      <w:lvlJc w:val="left"/>
      <w:pPr>
        <w:ind w:left="1073" w:hanging="180"/>
      </w:pPr>
      <w:rPr>
        <w:rFonts w:hint="default"/>
        <w:lang w:val="id" w:eastAsia="en-US" w:bidi="ar-SA"/>
      </w:rPr>
    </w:lvl>
  </w:abstractNum>
  <w:num w:numId="1" w16cid:durableId="292945929">
    <w:abstractNumId w:val="11"/>
  </w:num>
  <w:num w:numId="2" w16cid:durableId="1811634814">
    <w:abstractNumId w:val="4"/>
  </w:num>
  <w:num w:numId="3" w16cid:durableId="326058747">
    <w:abstractNumId w:val="10"/>
  </w:num>
  <w:num w:numId="4" w16cid:durableId="250428067">
    <w:abstractNumId w:val="9"/>
  </w:num>
  <w:num w:numId="5" w16cid:durableId="552616832">
    <w:abstractNumId w:val="26"/>
  </w:num>
  <w:num w:numId="6" w16cid:durableId="1216434556">
    <w:abstractNumId w:val="21"/>
  </w:num>
  <w:num w:numId="7" w16cid:durableId="497111463">
    <w:abstractNumId w:val="7"/>
  </w:num>
  <w:num w:numId="8" w16cid:durableId="180093062">
    <w:abstractNumId w:val="23"/>
  </w:num>
  <w:num w:numId="9" w16cid:durableId="3288098">
    <w:abstractNumId w:val="13"/>
  </w:num>
  <w:num w:numId="10" w16cid:durableId="2062945725">
    <w:abstractNumId w:val="6"/>
  </w:num>
  <w:num w:numId="11" w16cid:durableId="1404336025">
    <w:abstractNumId w:val="16"/>
  </w:num>
  <w:num w:numId="12" w16cid:durableId="1234312543">
    <w:abstractNumId w:val="1"/>
  </w:num>
  <w:num w:numId="13" w16cid:durableId="1705712533">
    <w:abstractNumId w:val="24"/>
  </w:num>
  <w:num w:numId="14" w16cid:durableId="285239163">
    <w:abstractNumId w:val="0"/>
  </w:num>
  <w:num w:numId="15" w16cid:durableId="1192306359">
    <w:abstractNumId w:val="19"/>
  </w:num>
  <w:num w:numId="16" w16cid:durableId="611209857">
    <w:abstractNumId w:val="25"/>
  </w:num>
  <w:num w:numId="17" w16cid:durableId="252712130">
    <w:abstractNumId w:val="12"/>
  </w:num>
  <w:num w:numId="18" w16cid:durableId="549272523">
    <w:abstractNumId w:val="3"/>
  </w:num>
  <w:num w:numId="19" w16cid:durableId="632491056">
    <w:abstractNumId w:val="18"/>
  </w:num>
  <w:num w:numId="20" w16cid:durableId="1600210786">
    <w:abstractNumId w:val="22"/>
  </w:num>
  <w:num w:numId="21" w16cid:durableId="362287514">
    <w:abstractNumId w:val="20"/>
  </w:num>
  <w:num w:numId="22" w16cid:durableId="703674199">
    <w:abstractNumId w:val="5"/>
  </w:num>
  <w:num w:numId="23" w16cid:durableId="1425566065">
    <w:abstractNumId w:val="15"/>
  </w:num>
  <w:num w:numId="24" w16cid:durableId="2115247117">
    <w:abstractNumId w:val="14"/>
  </w:num>
  <w:num w:numId="25" w16cid:durableId="2020768152">
    <w:abstractNumId w:val="2"/>
  </w:num>
  <w:num w:numId="26" w16cid:durableId="1975058601">
    <w:abstractNumId w:val="17"/>
  </w:num>
  <w:num w:numId="27" w16cid:durableId="562983661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4D52"/>
    <w:rsid w:val="00035883"/>
    <w:rsid w:val="00044909"/>
    <w:rsid w:val="000620A4"/>
    <w:rsid w:val="0006542C"/>
    <w:rsid w:val="00093927"/>
    <w:rsid w:val="00095782"/>
    <w:rsid w:val="000A458C"/>
    <w:rsid w:val="000B2CFF"/>
    <w:rsid w:val="000C5683"/>
    <w:rsid w:val="000E7198"/>
    <w:rsid w:val="00100722"/>
    <w:rsid w:val="00105BCD"/>
    <w:rsid w:val="00140A0D"/>
    <w:rsid w:val="001A4E95"/>
    <w:rsid w:val="001B790A"/>
    <w:rsid w:val="0020358B"/>
    <w:rsid w:val="00211247"/>
    <w:rsid w:val="0026570B"/>
    <w:rsid w:val="0027258E"/>
    <w:rsid w:val="002A23B7"/>
    <w:rsid w:val="002B7ABF"/>
    <w:rsid w:val="002C1978"/>
    <w:rsid w:val="002D16D7"/>
    <w:rsid w:val="002F05F3"/>
    <w:rsid w:val="00312860"/>
    <w:rsid w:val="003348FB"/>
    <w:rsid w:val="00343A61"/>
    <w:rsid w:val="00346FF7"/>
    <w:rsid w:val="0035325E"/>
    <w:rsid w:val="00361670"/>
    <w:rsid w:val="003755A0"/>
    <w:rsid w:val="003A6CA1"/>
    <w:rsid w:val="003B25D0"/>
    <w:rsid w:val="003D16C5"/>
    <w:rsid w:val="003D55B3"/>
    <w:rsid w:val="003F1546"/>
    <w:rsid w:val="0040255D"/>
    <w:rsid w:val="00423460"/>
    <w:rsid w:val="00426631"/>
    <w:rsid w:val="00454D52"/>
    <w:rsid w:val="00474C59"/>
    <w:rsid w:val="004945B8"/>
    <w:rsid w:val="004A5157"/>
    <w:rsid w:val="004B7FBB"/>
    <w:rsid w:val="004C1020"/>
    <w:rsid w:val="004E1CEB"/>
    <w:rsid w:val="004E2B29"/>
    <w:rsid w:val="004E63D5"/>
    <w:rsid w:val="004F29CF"/>
    <w:rsid w:val="005231C1"/>
    <w:rsid w:val="00532135"/>
    <w:rsid w:val="00547D61"/>
    <w:rsid w:val="00557948"/>
    <w:rsid w:val="005630FB"/>
    <w:rsid w:val="00580027"/>
    <w:rsid w:val="005A3ED5"/>
    <w:rsid w:val="005B1111"/>
    <w:rsid w:val="005D5C78"/>
    <w:rsid w:val="005E1B4F"/>
    <w:rsid w:val="00613404"/>
    <w:rsid w:val="00620C9B"/>
    <w:rsid w:val="00686AB8"/>
    <w:rsid w:val="0069281F"/>
    <w:rsid w:val="006939E4"/>
    <w:rsid w:val="006C4985"/>
    <w:rsid w:val="006C5475"/>
    <w:rsid w:val="006E4C01"/>
    <w:rsid w:val="006F5746"/>
    <w:rsid w:val="00704CEC"/>
    <w:rsid w:val="007118BA"/>
    <w:rsid w:val="0072756F"/>
    <w:rsid w:val="0073042E"/>
    <w:rsid w:val="00730BAA"/>
    <w:rsid w:val="00735CC6"/>
    <w:rsid w:val="007446B5"/>
    <w:rsid w:val="00762408"/>
    <w:rsid w:val="007631DB"/>
    <w:rsid w:val="007A3A96"/>
    <w:rsid w:val="007B2814"/>
    <w:rsid w:val="007B6307"/>
    <w:rsid w:val="007D15C3"/>
    <w:rsid w:val="007E2C91"/>
    <w:rsid w:val="007F3496"/>
    <w:rsid w:val="0081040B"/>
    <w:rsid w:val="00820AB4"/>
    <w:rsid w:val="0082192C"/>
    <w:rsid w:val="00856DFA"/>
    <w:rsid w:val="008648F0"/>
    <w:rsid w:val="00864A8A"/>
    <w:rsid w:val="008727D4"/>
    <w:rsid w:val="0087372A"/>
    <w:rsid w:val="00881097"/>
    <w:rsid w:val="00885FDF"/>
    <w:rsid w:val="00895F18"/>
    <w:rsid w:val="008A22B9"/>
    <w:rsid w:val="009066CF"/>
    <w:rsid w:val="0091780D"/>
    <w:rsid w:val="0093415C"/>
    <w:rsid w:val="009476DC"/>
    <w:rsid w:val="0097219F"/>
    <w:rsid w:val="009902E1"/>
    <w:rsid w:val="0099201A"/>
    <w:rsid w:val="009F0F4F"/>
    <w:rsid w:val="009F1099"/>
    <w:rsid w:val="00A1766E"/>
    <w:rsid w:val="00A26838"/>
    <w:rsid w:val="00A66CF7"/>
    <w:rsid w:val="00A7001C"/>
    <w:rsid w:val="00A71C74"/>
    <w:rsid w:val="00A820EC"/>
    <w:rsid w:val="00A94ADF"/>
    <w:rsid w:val="00B257D4"/>
    <w:rsid w:val="00B56E86"/>
    <w:rsid w:val="00B632B1"/>
    <w:rsid w:val="00B82CA6"/>
    <w:rsid w:val="00B8405A"/>
    <w:rsid w:val="00B93947"/>
    <w:rsid w:val="00BA44BA"/>
    <w:rsid w:val="00BA47E2"/>
    <w:rsid w:val="00BC2464"/>
    <w:rsid w:val="00BC70F5"/>
    <w:rsid w:val="00BE40E9"/>
    <w:rsid w:val="00BF1FC9"/>
    <w:rsid w:val="00BF3836"/>
    <w:rsid w:val="00C22E69"/>
    <w:rsid w:val="00C23045"/>
    <w:rsid w:val="00C40B44"/>
    <w:rsid w:val="00C56D6D"/>
    <w:rsid w:val="00C713EC"/>
    <w:rsid w:val="00C8133C"/>
    <w:rsid w:val="00C844CC"/>
    <w:rsid w:val="00CC1B34"/>
    <w:rsid w:val="00CC2F0E"/>
    <w:rsid w:val="00D24A07"/>
    <w:rsid w:val="00D35191"/>
    <w:rsid w:val="00D35DEA"/>
    <w:rsid w:val="00D66998"/>
    <w:rsid w:val="00D82DC7"/>
    <w:rsid w:val="00D86B2C"/>
    <w:rsid w:val="00DC5B2A"/>
    <w:rsid w:val="00E35F96"/>
    <w:rsid w:val="00E40B5B"/>
    <w:rsid w:val="00E537E1"/>
    <w:rsid w:val="00E71B0B"/>
    <w:rsid w:val="00E937BF"/>
    <w:rsid w:val="00ED3AE7"/>
    <w:rsid w:val="00ED627F"/>
    <w:rsid w:val="00F04E90"/>
    <w:rsid w:val="00F140FB"/>
    <w:rsid w:val="00F23349"/>
    <w:rsid w:val="00F45A8A"/>
    <w:rsid w:val="00F472E5"/>
    <w:rsid w:val="00F60CEE"/>
    <w:rsid w:val="00F868E5"/>
    <w:rsid w:val="00FC718B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16B4A119"/>
  <w15:docId w15:val="{97A4EDBC-A9F3-4802-81C2-E64CCA61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16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spacing w:line="264" w:lineRule="exact"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80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0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685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5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57"/>
    <w:rPr>
      <w:rFonts w:ascii="Tahoma" w:eastAsia="Times New Roman" w:hAnsi="Tahoma" w:cs="Tahoma"/>
      <w:sz w:val="16"/>
      <w:szCs w:val="16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35191"/>
    <w:rPr>
      <w:rFonts w:ascii="Times New Roman" w:eastAsia="Times New Roman" w:hAnsi="Times New Roman" w:cs="Times New Roman"/>
      <w:sz w:val="18"/>
      <w:szCs w:val="18"/>
      <w:lang w:val="id"/>
    </w:rPr>
  </w:style>
  <w:style w:type="table" w:styleId="TableGrid">
    <w:name w:val="Table Grid"/>
    <w:basedOn w:val="TableNormal"/>
    <w:uiPriority w:val="59"/>
    <w:rsid w:val="00C56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A7001C"/>
    <w:rPr>
      <w:rFonts w:asciiTheme="majorHAnsi" w:eastAsiaTheme="majorEastAsia" w:hAnsiTheme="majorHAnsi" w:cstheme="majorBidi"/>
      <w:b/>
      <w:bCs/>
      <w:i/>
      <w:iCs/>
      <w:color w:val="4F81BD" w:themeColor="accent1"/>
      <w:lang w:val="id"/>
    </w:rPr>
  </w:style>
  <w:style w:type="paragraph" w:styleId="NormalWeb">
    <w:name w:val="Normal (Web)"/>
    <w:basedOn w:val="Normal"/>
    <w:uiPriority w:val="99"/>
    <w:unhideWhenUsed/>
    <w:rsid w:val="00A7001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9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 s</cp:lastModifiedBy>
  <cp:revision>15</cp:revision>
  <cp:lastPrinted>2022-07-28T13:13:00Z</cp:lastPrinted>
  <dcterms:created xsi:type="dcterms:W3CDTF">2022-07-29T15:41:00Z</dcterms:created>
  <dcterms:modified xsi:type="dcterms:W3CDTF">2024-08-30T14:19:00Z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2022-06-05T00:00:00Z</vt:filetime>
  </property>
</Properties>
</file>