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3AD9" w14:textId="74A359D6" w:rsidR="004866ED" w:rsidRPr="004866ED" w:rsidRDefault="004866ED">
      <w:pPr>
        <w:rPr>
          <w:b/>
          <w:bCs/>
          <w:sz w:val="40"/>
          <w:szCs w:val="40"/>
        </w:rPr>
      </w:pPr>
      <w:r w:rsidRPr="004866ED">
        <w:rPr>
          <w:b/>
          <w:bCs/>
          <w:sz w:val="40"/>
          <w:szCs w:val="40"/>
        </w:rPr>
        <w:t>Contoh Soal HOTS</w:t>
      </w:r>
    </w:p>
    <w:p w14:paraId="7BF43D3E" w14:textId="0D690D1E" w:rsidR="004866ED" w:rsidRPr="004866ED" w:rsidRDefault="004866ED" w:rsidP="004866ED">
      <w:pPr>
        <w:rPr>
          <w:sz w:val="36"/>
          <w:szCs w:val="36"/>
          <w:lang w:val="sv-SE"/>
        </w:rPr>
      </w:pPr>
      <w:r w:rsidRPr="004866ED">
        <w:rPr>
          <w:sz w:val="36"/>
          <w:szCs w:val="36"/>
          <w:lang w:val="sv-SE"/>
        </w:rPr>
        <w:t>Tulis bilangan bulat positif lebih kecil dari 4, selain 0, 1, 2, dan 3.</w:t>
      </w:r>
    </w:p>
    <w:p w14:paraId="63DE736D" w14:textId="77777777" w:rsidR="004866ED" w:rsidRDefault="004866ED" w:rsidP="004866ED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Jawab: </w:t>
      </w:r>
    </w:p>
    <w:p w14:paraId="60F061A4" w14:textId="77777777" w:rsidR="004866ED" w:rsidRDefault="004866ED"/>
    <w:sectPr w:rsidR="00486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B29B4"/>
    <w:multiLevelType w:val="hybridMultilevel"/>
    <w:tmpl w:val="AC64E870"/>
    <w:lvl w:ilvl="0" w:tplc="CE2888B2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num w:numId="1" w16cid:durableId="37770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ED"/>
    <w:rsid w:val="004866ED"/>
    <w:rsid w:val="00EA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2D98"/>
  <w15:chartTrackingRefBased/>
  <w15:docId w15:val="{684F70A4-4F4E-45FD-A3F9-FBAE0D75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6ED"/>
  </w:style>
  <w:style w:type="paragraph" w:styleId="Heading1">
    <w:name w:val="heading 1"/>
    <w:basedOn w:val="Normal"/>
    <w:next w:val="Normal"/>
    <w:link w:val="Heading1Char"/>
    <w:uiPriority w:val="9"/>
    <w:qFormat/>
    <w:rsid w:val="00486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2025-10-17T13:49:00Z</dcterms:created>
  <dcterms:modified xsi:type="dcterms:W3CDTF">2025-10-17T13:51:00Z</dcterms:modified>
</cp:coreProperties>
</file>